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0A" w:rsidRDefault="0061190A" w:rsidP="002B3D63">
      <w:pPr>
        <w:pStyle w:val="GvdeMetni"/>
        <w:ind w:left="289" w:right="17"/>
        <w:jc w:val="center"/>
        <w:rPr>
          <w:color w:val="151616"/>
        </w:rPr>
      </w:pPr>
      <w:r>
        <w:rPr>
          <w:color w:val="151616"/>
        </w:rPr>
        <w:t>T.C.</w:t>
      </w:r>
    </w:p>
    <w:p w:rsidR="0061190A" w:rsidRDefault="0061190A" w:rsidP="002B3D63">
      <w:pPr>
        <w:pStyle w:val="GvdeMetni"/>
        <w:ind w:left="289" w:right="17"/>
        <w:jc w:val="center"/>
        <w:rPr>
          <w:color w:val="151616"/>
        </w:rPr>
      </w:pPr>
      <w:r>
        <w:rPr>
          <w:color w:val="151616"/>
        </w:rPr>
        <w:t>SELÇUK ÜNİVERSİTESİ</w:t>
      </w:r>
    </w:p>
    <w:p w:rsidR="0061190A" w:rsidRDefault="0061190A" w:rsidP="002B3D63">
      <w:pPr>
        <w:pStyle w:val="GvdeMetni"/>
        <w:ind w:left="289" w:right="17"/>
        <w:jc w:val="center"/>
        <w:rPr>
          <w:color w:val="151616"/>
        </w:rPr>
      </w:pPr>
      <w:r>
        <w:rPr>
          <w:color w:val="151616"/>
        </w:rPr>
        <w:t>GÜZEL SANATLAR FAKÜLTESİ</w:t>
      </w:r>
    </w:p>
    <w:p w:rsidR="002B3D63" w:rsidRDefault="002B3D63" w:rsidP="002B3D63">
      <w:pPr>
        <w:pStyle w:val="GvdeMetni"/>
        <w:ind w:left="289" w:right="17"/>
        <w:jc w:val="center"/>
      </w:pPr>
      <w:r>
        <w:rPr>
          <w:color w:val="151616"/>
        </w:rPr>
        <w:t>HEYKEL BÖLÜMÜ</w:t>
      </w:r>
    </w:p>
    <w:p w:rsidR="00D10CDF" w:rsidRDefault="00984205" w:rsidP="00F24F6E">
      <w:pPr>
        <w:pStyle w:val="GvdeMetni"/>
        <w:ind w:left="289" w:right="17"/>
        <w:jc w:val="center"/>
        <w:rPr>
          <w:color w:val="151616"/>
        </w:rPr>
      </w:pPr>
      <w:r>
        <w:rPr>
          <w:color w:val="151616"/>
        </w:rPr>
        <w:t>202</w:t>
      </w:r>
      <w:r w:rsidR="00C47B90">
        <w:rPr>
          <w:color w:val="151616"/>
        </w:rPr>
        <w:t>4</w:t>
      </w:r>
      <w:r>
        <w:rPr>
          <w:color w:val="151616"/>
        </w:rPr>
        <w:t>-202</w:t>
      </w:r>
      <w:r w:rsidR="00C47B90">
        <w:rPr>
          <w:color w:val="151616"/>
        </w:rPr>
        <w:t>5</w:t>
      </w:r>
      <w:r>
        <w:rPr>
          <w:color w:val="151616"/>
        </w:rPr>
        <w:t xml:space="preserve"> </w:t>
      </w:r>
      <w:r w:rsidR="00D748BB">
        <w:rPr>
          <w:color w:val="151616"/>
        </w:rPr>
        <w:t>BAHAR</w:t>
      </w:r>
      <w:r>
        <w:rPr>
          <w:color w:val="151616"/>
        </w:rPr>
        <w:t xml:space="preserve"> DÖNEMİ LİSANS DERS PROGRAMI</w:t>
      </w:r>
    </w:p>
    <w:p w:rsidR="009858D2" w:rsidRDefault="009858D2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1254"/>
        <w:gridCol w:w="1843"/>
        <w:gridCol w:w="1843"/>
        <w:gridCol w:w="1843"/>
        <w:gridCol w:w="1843"/>
        <w:gridCol w:w="1843"/>
      </w:tblGrid>
      <w:tr w:rsidR="009858D2" w:rsidRPr="00EC460C">
        <w:trPr>
          <w:trHeight w:val="264"/>
        </w:trPr>
        <w:tc>
          <w:tcPr>
            <w:tcW w:w="10814" w:type="dxa"/>
            <w:gridSpan w:val="7"/>
            <w:tcBorders>
              <w:bottom w:val="single" w:sz="6" w:space="0" w:color="000000"/>
            </w:tcBorders>
            <w:shd w:val="clear" w:color="auto" w:fill="D9D9DA"/>
          </w:tcPr>
          <w:p w:rsidR="009858D2" w:rsidRPr="00EC460C" w:rsidRDefault="00984205">
            <w:pPr>
              <w:pStyle w:val="TableParagraph"/>
              <w:spacing w:line="244" w:lineRule="exact"/>
              <w:ind w:left="4968"/>
              <w:rPr>
                <w:b/>
                <w:sz w:val="20"/>
                <w:szCs w:val="20"/>
              </w:rPr>
            </w:pPr>
            <w:r w:rsidRPr="00EC460C">
              <w:rPr>
                <w:b/>
                <w:sz w:val="20"/>
                <w:szCs w:val="20"/>
              </w:rPr>
              <w:t>1. SINIF</w:t>
            </w:r>
          </w:p>
        </w:tc>
      </w:tr>
      <w:tr w:rsidR="00603584" w:rsidRPr="00EC460C">
        <w:trPr>
          <w:trHeight w:val="27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0B0"/>
          </w:tcPr>
          <w:p w:rsidR="00603584" w:rsidRPr="00EC460C" w:rsidRDefault="00603584" w:rsidP="00965F1C">
            <w:pPr>
              <w:pStyle w:val="TableParagraph"/>
              <w:spacing w:before="38" w:line="214" w:lineRule="exact"/>
              <w:ind w:left="42"/>
              <w:jc w:val="center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w w:val="99"/>
                <w:sz w:val="20"/>
                <w:szCs w:val="20"/>
              </w:rPr>
              <w:t>D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0B0"/>
          </w:tcPr>
          <w:p w:rsidR="00603584" w:rsidRPr="00EC460C" w:rsidRDefault="00603584" w:rsidP="00965F1C">
            <w:pPr>
              <w:pStyle w:val="TableParagraph"/>
              <w:spacing w:before="39" w:line="212" w:lineRule="exact"/>
              <w:ind w:left="-33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</w:t>
            </w:r>
            <w:r w:rsidRPr="00EC460C">
              <w:rPr>
                <w:b/>
                <w:i/>
                <w:sz w:val="20"/>
                <w:szCs w:val="20"/>
              </w:rPr>
              <w:t>SAAT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84" w:rsidRPr="00EC460C" w:rsidRDefault="00603584" w:rsidP="00965F1C">
            <w:pPr>
              <w:pStyle w:val="TableParagraph"/>
              <w:spacing w:before="38" w:line="213" w:lineRule="exact"/>
              <w:ind w:left="368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84" w:rsidRPr="00EC460C" w:rsidRDefault="00603584" w:rsidP="00965F1C">
            <w:pPr>
              <w:pStyle w:val="TableParagraph"/>
              <w:spacing w:before="37" w:line="214" w:lineRule="exact"/>
              <w:ind w:left="342" w:right="333"/>
              <w:jc w:val="center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84" w:rsidRPr="00EC460C" w:rsidRDefault="00603584" w:rsidP="00965F1C">
            <w:pPr>
              <w:pStyle w:val="TableParagraph"/>
              <w:spacing w:before="31" w:line="220" w:lineRule="exact"/>
              <w:ind w:left="350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84" w:rsidRPr="00EC460C" w:rsidRDefault="00603584" w:rsidP="00965F1C">
            <w:pPr>
              <w:pStyle w:val="TableParagraph"/>
              <w:spacing w:before="37" w:line="214" w:lineRule="exact"/>
              <w:ind w:left="381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3584" w:rsidRPr="00EC460C" w:rsidRDefault="00603584" w:rsidP="00965F1C">
            <w:pPr>
              <w:pStyle w:val="TableParagraph"/>
              <w:spacing w:before="37" w:line="214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</w:t>
            </w:r>
            <w:r w:rsidRPr="00EC460C">
              <w:rPr>
                <w:b/>
                <w:i/>
                <w:sz w:val="20"/>
                <w:szCs w:val="20"/>
              </w:rPr>
              <w:t>CUMA</w:t>
            </w:r>
          </w:p>
        </w:tc>
      </w:tr>
      <w:tr w:rsidR="00C47B90" w:rsidRPr="00EC460C" w:rsidTr="00C47B90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B90" w:rsidRPr="00EC460C" w:rsidRDefault="00C47B90" w:rsidP="00C47B90">
            <w:pPr>
              <w:pStyle w:val="TableParagraph"/>
              <w:spacing w:line="212" w:lineRule="exact"/>
              <w:ind w:left="-127" w:right="-116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B90" w:rsidRPr="00EC460C" w:rsidRDefault="00C47B90" w:rsidP="00C47B90">
            <w:pPr>
              <w:pStyle w:val="TableParagraph"/>
              <w:spacing w:line="212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08.00 - 08.45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47B90" w:rsidRPr="00FD0188" w:rsidRDefault="00C47B90" w:rsidP="00C47B9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  <w:r w:rsidRPr="00FD0188">
              <w:rPr>
                <w:sz w:val="20"/>
                <w:szCs w:val="20"/>
              </w:rPr>
              <w:t xml:space="preserve">TD </w:t>
            </w:r>
            <w:r>
              <w:rPr>
                <w:sz w:val="20"/>
                <w:szCs w:val="20"/>
              </w:rPr>
              <w:t>I</w:t>
            </w:r>
            <w:r w:rsidR="00D748B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/</w:t>
            </w:r>
            <w:r w:rsidR="00894C7F">
              <w:rPr>
                <w:sz w:val="20"/>
                <w:szCs w:val="20"/>
              </w:rPr>
              <w:t>HY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B90" w:rsidRPr="00EC460C" w:rsidRDefault="00C47B90" w:rsidP="00C47B9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47B90" w:rsidRPr="00EC460C" w:rsidRDefault="00C47B90" w:rsidP="00C47B9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47B90" w:rsidRPr="00EC460C" w:rsidRDefault="00C47B90" w:rsidP="00C47B9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C47B90" w:rsidRPr="00FD0188" w:rsidRDefault="00C47B90" w:rsidP="00C47B9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</w:p>
        </w:tc>
      </w:tr>
      <w:tr w:rsidR="001F0150" w:rsidRPr="00EC460C" w:rsidTr="001F0150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F0150" w:rsidRPr="00EC460C" w:rsidRDefault="001F0150" w:rsidP="001F0150">
            <w:pPr>
              <w:pStyle w:val="TableParagraph"/>
              <w:tabs>
                <w:tab w:val="left" w:pos="435"/>
              </w:tabs>
              <w:spacing w:before="2" w:line="209" w:lineRule="exact"/>
              <w:ind w:left="-127" w:right="-116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F0150" w:rsidRPr="00EC460C" w:rsidRDefault="001F0150" w:rsidP="001F0150">
            <w:pPr>
              <w:pStyle w:val="TableParagraph"/>
              <w:spacing w:before="11" w:line="201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08.55 - 09.40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1F0150" w:rsidRPr="00FD0188" w:rsidRDefault="001F0150" w:rsidP="001F015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II/HY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HTG II/ŞMİ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F0150" w:rsidRPr="00EC460C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1F0150" w:rsidRDefault="001F0150" w:rsidP="001F0150">
            <w:pPr>
              <w:jc w:val="center"/>
            </w:pPr>
            <w:r w:rsidRPr="009A3122">
              <w:rPr>
                <w:sz w:val="20"/>
                <w:szCs w:val="20"/>
              </w:rPr>
              <w:t xml:space="preserve">HD </w:t>
            </w:r>
            <w:r>
              <w:rPr>
                <w:sz w:val="20"/>
                <w:szCs w:val="20"/>
              </w:rPr>
              <w:t>II</w:t>
            </w:r>
            <w:r w:rsidRPr="009A31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SÇ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0150" w:rsidRDefault="001F0150" w:rsidP="001F0150">
            <w:pPr>
              <w:jc w:val="center"/>
            </w:pPr>
          </w:p>
        </w:tc>
      </w:tr>
      <w:tr w:rsidR="001F0150" w:rsidRPr="00EC460C" w:rsidTr="00A3462B">
        <w:trPr>
          <w:trHeight w:val="98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0150" w:rsidRPr="00EC460C" w:rsidRDefault="001F0150" w:rsidP="001F0150">
            <w:pPr>
              <w:pStyle w:val="TableParagraph"/>
              <w:tabs>
                <w:tab w:val="left" w:pos="435"/>
              </w:tabs>
              <w:spacing w:line="212" w:lineRule="exact"/>
              <w:ind w:left="-127" w:right="-116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0150" w:rsidRPr="00EC460C" w:rsidRDefault="001F0150" w:rsidP="001F0150">
            <w:pPr>
              <w:pStyle w:val="TableParagraph"/>
              <w:spacing w:before="11" w:line="200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09.50 - 10.35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1F0150" w:rsidRPr="00FD0188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  <w:r w:rsidRPr="00FD0188">
              <w:rPr>
                <w:sz w:val="20"/>
                <w:szCs w:val="20"/>
              </w:rPr>
              <w:t>YD</w:t>
            </w:r>
            <w:r>
              <w:rPr>
                <w:sz w:val="20"/>
                <w:szCs w:val="20"/>
              </w:rPr>
              <w:t xml:space="preserve"> </w:t>
            </w:r>
            <w:r w:rsidRPr="00FD018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FD018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SÇ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HTG II/270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F0150" w:rsidRPr="00EC460C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1F0150" w:rsidRDefault="001F0150" w:rsidP="001F0150">
            <w:pPr>
              <w:jc w:val="center"/>
            </w:pPr>
            <w:r w:rsidRPr="009A3122">
              <w:rPr>
                <w:sz w:val="20"/>
                <w:szCs w:val="20"/>
              </w:rPr>
              <w:t xml:space="preserve">HD </w:t>
            </w:r>
            <w:r>
              <w:rPr>
                <w:sz w:val="20"/>
                <w:szCs w:val="20"/>
              </w:rPr>
              <w:t>II</w:t>
            </w:r>
            <w:r w:rsidRPr="009A31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F0150" w:rsidRDefault="001F0150" w:rsidP="001F0150">
            <w:pPr>
              <w:jc w:val="center"/>
            </w:pPr>
          </w:p>
        </w:tc>
      </w:tr>
      <w:tr w:rsidR="001F0150" w:rsidRPr="00EC460C" w:rsidTr="00A3462B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F0150" w:rsidRPr="00EC460C" w:rsidRDefault="001F0150" w:rsidP="001F0150">
            <w:pPr>
              <w:pStyle w:val="TableParagraph"/>
              <w:tabs>
                <w:tab w:val="left" w:pos="435"/>
              </w:tabs>
              <w:spacing w:line="212" w:lineRule="exact"/>
              <w:ind w:left="-127" w:right="-116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F0150" w:rsidRPr="00EC460C" w:rsidRDefault="001F0150" w:rsidP="001F0150">
            <w:pPr>
              <w:pStyle w:val="TableParagraph"/>
              <w:spacing w:before="5" w:line="207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10.45 - 11.30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1F0150" w:rsidRPr="00FD0188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  <w:r w:rsidRPr="00FD0188">
              <w:rPr>
                <w:sz w:val="20"/>
                <w:szCs w:val="20"/>
              </w:rPr>
              <w:t>YD</w:t>
            </w:r>
            <w:r>
              <w:rPr>
                <w:sz w:val="20"/>
                <w:szCs w:val="20"/>
              </w:rPr>
              <w:t xml:space="preserve"> II</w:t>
            </w:r>
            <w:r w:rsidRPr="00FD018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SÇ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vAlign w:val="center"/>
          </w:tcPr>
          <w:p w:rsidR="001F0150" w:rsidRPr="00EC460C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HTG II/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F0150" w:rsidRPr="00EC460C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1F0150" w:rsidRDefault="001F0150" w:rsidP="001F0150">
            <w:pPr>
              <w:jc w:val="center"/>
            </w:pPr>
            <w:r w:rsidRPr="009A3122">
              <w:rPr>
                <w:sz w:val="20"/>
                <w:szCs w:val="20"/>
              </w:rPr>
              <w:t xml:space="preserve">HD </w:t>
            </w:r>
            <w:r>
              <w:rPr>
                <w:sz w:val="20"/>
                <w:szCs w:val="20"/>
              </w:rPr>
              <w:t>II</w:t>
            </w:r>
            <w:r w:rsidRPr="009A3122">
              <w:rPr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F0150" w:rsidRDefault="001F0150" w:rsidP="001F0150">
            <w:pPr>
              <w:jc w:val="center"/>
            </w:pPr>
          </w:p>
        </w:tc>
      </w:tr>
      <w:tr w:rsidR="001F0150" w:rsidRPr="00EC460C" w:rsidTr="00A3462B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0150" w:rsidRPr="00EC460C" w:rsidRDefault="001F0150" w:rsidP="001F0150">
            <w:pPr>
              <w:pStyle w:val="TableParagraph"/>
              <w:tabs>
                <w:tab w:val="left" w:pos="441"/>
              </w:tabs>
              <w:spacing w:line="212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11.40 - 12.25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</w:tcPr>
          <w:p w:rsidR="001F0150" w:rsidRPr="00FD0188" w:rsidRDefault="001F0150" w:rsidP="001F015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  <w:r w:rsidRPr="00FD0188">
              <w:rPr>
                <w:sz w:val="20"/>
                <w:szCs w:val="20"/>
              </w:rPr>
              <w:t>AİİT</w:t>
            </w:r>
            <w:r>
              <w:rPr>
                <w:sz w:val="20"/>
                <w:szCs w:val="20"/>
              </w:rPr>
              <w:t xml:space="preserve"> II/FA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HTG II/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TSE II/AA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1F0150" w:rsidRDefault="001F0150" w:rsidP="001F0150">
            <w:pPr>
              <w:jc w:val="center"/>
            </w:pPr>
            <w:r w:rsidRPr="009A3122">
              <w:rPr>
                <w:sz w:val="20"/>
                <w:szCs w:val="20"/>
              </w:rPr>
              <w:t xml:space="preserve">HD </w:t>
            </w:r>
            <w:r>
              <w:rPr>
                <w:sz w:val="20"/>
                <w:szCs w:val="20"/>
              </w:rPr>
              <w:t>II</w:t>
            </w:r>
            <w:r w:rsidRPr="009A3122">
              <w:rPr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F0150" w:rsidRDefault="001F0150" w:rsidP="001F0150">
            <w:pPr>
              <w:jc w:val="center"/>
            </w:pPr>
          </w:p>
        </w:tc>
      </w:tr>
      <w:tr w:rsidR="001F0150" w:rsidRPr="00EC460C" w:rsidTr="001F0150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0B0"/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ind w:lef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C460C">
              <w:rPr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0B0"/>
            <w:vAlign w:val="center"/>
          </w:tcPr>
          <w:p w:rsidR="001F0150" w:rsidRPr="00EC460C" w:rsidRDefault="001F0150" w:rsidP="001F0150">
            <w:pPr>
              <w:pStyle w:val="TableParagraph"/>
              <w:spacing w:before="1" w:line="211" w:lineRule="exact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</w:rPr>
              <w:t>12.35 - 13.20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</w:tcPr>
          <w:p w:rsidR="001F0150" w:rsidRPr="00963F21" w:rsidRDefault="001F0150" w:rsidP="001F0150">
            <w:pPr>
              <w:pStyle w:val="TableParagraph"/>
              <w:spacing w:line="212" w:lineRule="exact"/>
              <w:jc w:val="center"/>
              <w:rPr>
                <w:b/>
                <w:sz w:val="20"/>
                <w:szCs w:val="20"/>
              </w:rPr>
            </w:pPr>
            <w:r w:rsidRPr="00FD0188">
              <w:rPr>
                <w:sz w:val="20"/>
                <w:szCs w:val="20"/>
              </w:rPr>
              <w:t>AİTT</w:t>
            </w:r>
            <w:r>
              <w:rPr>
                <w:sz w:val="20"/>
                <w:szCs w:val="20"/>
              </w:rPr>
              <w:t xml:space="preserve"> II/FA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F0150" w:rsidRPr="00EC460C" w:rsidRDefault="001F0150" w:rsidP="001F0150">
            <w:pPr>
              <w:pStyle w:val="TableParagraph"/>
              <w:spacing w:before="5"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vAlign w:val="center"/>
          </w:tcPr>
          <w:p w:rsidR="001F0150" w:rsidRPr="00EC460C" w:rsidRDefault="001F0150" w:rsidP="001F0150">
            <w:pPr>
              <w:pStyle w:val="TableParagraph"/>
              <w:spacing w:before="5" w:line="20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TSE II/148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F0150" w:rsidRDefault="001F0150" w:rsidP="001F0150">
            <w:pPr>
              <w:jc w:val="center"/>
            </w:pPr>
          </w:p>
        </w:tc>
      </w:tr>
      <w:tr w:rsidR="001F0150" w:rsidRPr="00EC460C" w:rsidTr="001F0150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0150" w:rsidRPr="00EC460C" w:rsidRDefault="001F0150" w:rsidP="001F0150">
            <w:pPr>
              <w:pStyle w:val="TableParagraph"/>
              <w:tabs>
                <w:tab w:val="left" w:pos="441"/>
              </w:tabs>
              <w:spacing w:before="9" w:line="202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7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13.30 - 14.15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1F0150" w:rsidRPr="00EC460C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 II/DOT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F0150" w:rsidRPr="00EC460C" w:rsidRDefault="001F0150" w:rsidP="001F0150">
            <w:pPr>
              <w:pStyle w:val="TableParagraph"/>
              <w:spacing w:before="8" w:line="20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vAlign w:val="center"/>
          </w:tcPr>
          <w:p w:rsidR="001F0150" w:rsidRPr="00EC460C" w:rsidRDefault="001F0150" w:rsidP="001F0150">
            <w:pPr>
              <w:pStyle w:val="TableParagraph"/>
              <w:spacing w:before="8" w:line="20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TSE II/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F0150" w:rsidRPr="00EC460C" w:rsidRDefault="001F0150" w:rsidP="001F0150">
            <w:pPr>
              <w:pStyle w:val="TableParagraph"/>
              <w:spacing w:before="6"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F0150" w:rsidRPr="00EC460C" w:rsidRDefault="001F0150" w:rsidP="001F0150">
            <w:pPr>
              <w:pStyle w:val="TableParagraph"/>
              <w:spacing w:before="6" w:line="206" w:lineRule="exact"/>
              <w:jc w:val="center"/>
              <w:rPr>
                <w:sz w:val="20"/>
                <w:szCs w:val="20"/>
              </w:rPr>
            </w:pPr>
          </w:p>
        </w:tc>
      </w:tr>
      <w:tr w:rsidR="001F0150" w:rsidRPr="00EC460C" w:rsidTr="00A3462B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F0150" w:rsidRPr="00EC460C" w:rsidRDefault="001F0150" w:rsidP="001F0150">
            <w:pPr>
              <w:pStyle w:val="TableParagraph"/>
              <w:tabs>
                <w:tab w:val="left" w:pos="441"/>
              </w:tabs>
              <w:spacing w:line="212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8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14.25 - 15.10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1F0150" w:rsidRPr="00EC460C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 II/268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TSE II/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1F0150" w:rsidRPr="00EC460C" w:rsidRDefault="001F0150" w:rsidP="001F0150">
            <w:pPr>
              <w:pStyle w:val="TableParagraph"/>
              <w:spacing w:before="6" w:line="20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 II/SÇ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</w:p>
        </w:tc>
      </w:tr>
      <w:tr w:rsidR="001F0150" w:rsidRPr="00EC460C" w:rsidTr="001F0150">
        <w:trPr>
          <w:trHeight w:val="65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0150" w:rsidRPr="00EC460C" w:rsidRDefault="001F0150" w:rsidP="001F0150">
            <w:pPr>
              <w:pStyle w:val="TableParagraph"/>
              <w:tabs>
                <w:tab w:val="left" w:pos="441"/>
              </w:tabs>
              <w:spacing w:line="212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9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0150" w:rsidRPr="00EC460C" w:rsidRDefault="001F0150" w:rsidP="001F0150">
            <w:pPr>
              <w:pStyle w:val="TableParagraph"/>
              <w:spacing w:before="1" w:line="210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15.20 - 16.05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0150" w:rsidRPr="002818D4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:rsidR="001F0150" w:rsidRDefault="001F0150" w:rsidP="001F0150">
            <w:pPr>
              <w:jc w:val="center"/>
            </w:pPr>
            <w:r w:rsidRPr="00C66F03">
              <w:rPr>
                <w:sz w:val="20"/>
                <w:szCs w:val="20"/>
              </w:rPr>
              <w:t>TSE</w:t>
            </w:r>
            <w:r>
              <w:rPr>
                <w:sz w:val="20"/>
                <w:szCs w:val="20"/>
              </w:rPr>
              <w:t xml:space="preserve"> II/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 II/Z-18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F0150" w:rsidRPr="00EC460C" w:rsidRDefault="001F0150" w:rsidP="001F0150">
            <w:pPr>
              <w:pStyle w:val="TableParagraph"/>
              <w:spacing w:before="6" w:line="206" w:lineRule="exact"/>
              <w:jc w:val="center"/>
              <w:rPr>
                <w:sz w:val="20"/>
                <w:szCs w:val="20"/>
              </w:rPr>
            </w:pPr>
          </w:p>
        </w:tc>
      </w:tr>
      <w:tr w:rsidR="001F0150" w:rsidRPr="00EC460C" w:rsidTr="002818D4">
        <w:trPr>
          <w:trHeight w:val="224"/>
        </w:trPr>
        <w:tc>
          <w:tcPr>
            <w:tcW w:w="34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F0150" w:rsidRPr="00EC460C" w:rsidRDefault="001F0150" w:rsidP="001F0150">
            <w:pPr>
              <w:pStyle w:val="TableParagraph"/>
              <w:spacing w:line="204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10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F0150" w:rsidRPr="00EC460C" w:rsidRDefault="001F0150" w:rsidP="001F0150">
            <w:pPr>
              <w:pStyle w:val="TableParagraph"/>
              <w:spacing w:line="204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16.15 - 17.00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0150" w:rsidRPr="002818D4" w:rsidRDefault="001F0150" w:rsidP="001F015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50"/>
          </w:tcPr>
          <w:p w:rsidR="001F0150" w:rsidRDefault="001F0150" w:rsidP="001F0150">
            <w:pPr>
              <w:jc w:val="center"/>
            </w:pPr>
            <w:r w:rsidRPr="00C66F03">
              <w:rPr>
                <w:sz w:val="20"/>
                <w:szCs w:val="20"/>
              </w:rPr>
              <w:t>TSE</w:t>
            </w:r>
            <w:r>
              <w:rPr>
                <w:sz w:val="20"/>
                <w:szCs w:val="20"/>
              </w:rPr>
              <w:t xml:space="preserve"> II/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F0150" w:rsidRPr="00EC460C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9858D2" w:rsidRPr="00EC460C" w:rsidRDefault="009858D2" w:rsidP="001667AC">
      <w:pPr>
        <w:spacing w:before="1"/>
        <w:jc w:val="center"/>
        <w:rPr>
          <w:b/>
          <w:sz w:val="20"/>
          <w:szCs w:val="2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1254"/>
        <w:gridCol w:w="1843"/>
        <w:gridCol w:w="1843"/>
        <w:gridCol w:w="1843"/>
        <w:gridCol w:w="1843"/>
        <w:gridCol w:w="1843"/>
      </w:tblGrid>
      <w:tr w:rsidR="009858D2" w:rsidRPr="00EC460C">
        <w:trPr>
          <w:trHeight w:val="264"/>
        </w:trPr>
        <w:tc>
          <w:tcPr>
            <w:tcW w:w="10814" w:type="dxa"/>
            <w:gridSpan w:val="7"/>
            <w:tcBorders>
              <w:bottom w:val="single" w:sz="6" w:space="0" w:color="000000"/>
            </w:tcBorders>
            <w:shd w:val="clear" w:color="auto" w:fill="D9D9DA"/>
          </w:tcPr>
          <w:p w:rsidR="009858D2" w:rsidRPr="00EC460C" w:rsidRDefault="00984205" w:rsidP="001667AC">
            <w:pPr>
              <w:pStyle w:val="TableParagraph"/>
              <w:spacing w:line="244" w:lineRule="exact"/>
              <w:ind w:left="4968"/>
              <w:rPr>
                <w:b/>
                <w:sz w:val="20"/>
                <w:szCs w:val="20"/>
              </w:rPr>
            </w:pPr>
            <w:r w:rsidRPr="00EC460C">
              <w:rPr>
                <w:b/>
                <w:sz w:val="20"/>
                <w:szCs w:val="20"/>
              </w:rPr>
              <w:t>2. SINIF</w:t>
            </w:r>
          </w:p>
        </w:tc>
      </w:tr>
      <w:tr w:rsidR="00603584" w:rsidRPr="00EC460C">
        <w:trPr>
          <w:trHeight w:val="27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0B0"/>
          </w:tcPr>
          <w:p w:rsidR="00603584" w:rsidRPr="00EC460C" w:rsidRDefault="00603584" w:rsidP="00965F1C">
            <w:pPr>
              <w:pStyle w:val="TableParagraph"/>
              <w:spacing w:before="38" w:line="214" w:lineRule="exact"/>
              <w:ind w:left="42"/>
              <w:jc w:val="center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w w:val="99"/>
                <w:sz w:val="20"/>
                <w:szCs w:val="20"/>
              </w:rPr>
              <w:t>D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0B0"/>
          </w:tcPr>
          <w:p w:rsidR="00603584" w:rsidRPr="00EC460C" w:rsidRDefault="00603584" w:rsidP="00965F1C">
            <w:pPr>
              <w:pStyle w:val="TableParagraph"/>
              <w:spacing w:before="39" w:line="212" w:lineRule="exact"/>
              <w:ind w:left="-33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</w:t>
            </w:r>
            <w:r w:rsidRPr="00EC460C">
              <w:rPr>
                <w:b/>
                <w:i/>
                <w:sz w:val="20"/>
                <w:szCs w:val="20"/>
              </w:rPr>
              <w:t>SAAT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84" w:rsidRPr="00EC460C" w:rsidRDefault="00603584" w:rsidP="00965F1C">
            <w:pPr>
              <w:pStyle w:val="TableParagraph"/>
              <w:spacing w:before="38" w:line="213" w:lineRule="exact"/>
              <w:ind w:left="368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84" w:rsidRPr="00EC460C" w:rsidRDefault="00603584" w:rsidP="00965F1C">
            <w:pPr>
              <w:pStyle w:val="TableParagraph"/>
              <w:spacing w:before="37" w:line="214" w:lineRule="exact"/>
              <w:ind w:left="342" w:right="333"/>
              <w:jc w:val="center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84" w:rsidRPr="00EC460C" w:rsidRDefault="00603584" w:rsidP="00965F1C">
            <w:pPr>
              <w:pStyle w:val="TableParagraph"/>
              <w:spacing w:before="31" w:line="220" w:lineRule="exact"/>
              <w:ind w:left="350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84" w:rsidRPr="00EC460C" w:rsidRDefault="00603584" w:rsidP="00965F1C">
            <w:pPr>
              <w:pStyle w:val="TableParagraph"/>
              <w:spacing w:before="37" w:line="214" w:lineRule="exact"/>
              <w:ind w:left="381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3584" w:rsidRPr="00EC460C" w:rsidRDefault="00603584" w:rsidP="00965F1C">
            <w:pPr>
              <w:pStyle w:val="TableParagraph"/>
              <w:spacing w:before="37" w:line="214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</w:t>
            </w:r>
            <w:r w:rsidRPr="00EC460C">
              <w:rPr>
                <w:b/>
                <w:i/>
                <w:sz w:val="20"/>
                <w:szCs w:val="20"/>
              </w:rPr>
              <w:t>CUMA</w:t>
            </w:r>
          </w:p>
        </w:tc>
      </w:tr>
      <w:tr w:rsidR="00C47B90" w:rsidRPr="00EC460C" w:rsidTr="00C47B90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90" w:rsidRPr="00EC460C" w:rsidRDefault="00C47B90" w:rsidP="00C47B90">
            <w:pPr>
              <w:pStyle w:val="TableParagraph"/>
              <w:spacing w:line="212" w:lineRule="exact"/>
              <w:ind w:left="-127" w:right="-116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90" w:rsidRPr="00EC460C" w:rsidRDefault="00C47B90" w:rsidP="00C47B90">
            <w:pPr>
              <w:pStyle w:val="TableParagraph"/>
              <w:spacing w:line="212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08.00 - 08.45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47B90" w:rsidRPr="00EC460C" w:rsidRDefault="00C47B90" w:rsidP="00C47B9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47B90" w:rsidRPr="00EC460C" w:rsidRDefault="00C47B90" w:rsidP="00C47B9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47B90" w:rsidRPr="00EC460C" w:rsidRDefault="00C47B90" w:rsidP="00C47B90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47B90" w:rsidRPr="00EC460C" w:rsidRDefault="00C47B90" w:rsidP="00C47B9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C47B90" w:rsidRPr="00EC460C" w:rsidRDefault="00C47B90" w:rsidP="00C47B9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18D4" w:rsidRPr="00EC460C" w:rsidTr="002818D4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818D4" w:rsidRPr="00EC460C" w:rsidRDefault="002818D4" w:rsidP="00CA5AD4">
            <w:pPr>
              <w:pStyle w:val="TableParagraph"/>
              <w:tabs>
                <w:tab w:val="left" w:pos="435"/>
              </w:tabs>
              <w:spacing w:before="2" w:line="209" w:lineRule="exact"/>
              <w:ind w:left="-127" w:right="-116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818D4" w:rsidRPr="00EC460C" w:rsidRDefault="002818D4" w:rsidP="00CA5AD4">
            <w:pPr>
              <w:pStyle w:val="TableParagraph"/>
              <w:spacing w:before="11" w:line="201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08.55 - 09.40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vAlign w:val="center"/>
          </w:tcPr>
          <w:p w:rsidR="002818D4" w:rsidRPr="00EC460C" w:rsidRDefault="002818D4" w:rsidP="00BE2F9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 II/ŞMİ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8D4" w:rsidRPr="00EC460C" w:rsidRDefault="002818D4" w:rsidP="00CA5AD4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8D4" w:rsidRPr="00EC460C" w:rsidRDefault="002818D4" w:rsidP="00CA5AD4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849B" w:themeFill="accent5" w:themeFillShade="BF"/>
            <w:vAlign w:val="center"/>
          </w:tcPr>
          <w:p w:rsidR="002818D4" w:rsidRPr="00EC460C" w:rsidRDefault="002818D4" w:rsidP="00CA5AD4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 IV /RB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818D4" w:rsidRPr="00EC460C" w:rsidRDefault="002818D4" w:rsidP="00CA5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18D4" w:rsidRPr="00EC460C" w:rsidTr="007A737C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8D4" w:rsidRPr="00EC460C" w:rsidRDefault="002818D4" w:rsidP="00CA5AD4">
            <w:pPr>
              <w:pStyle w:val="TableParagraph"/>
              <w:tabs>
                <w:tab w:val="left" w:pos="435"/>
              </w:tabs>
              <w:spacing w:line="212" w:lineRule="exact"/>
              <w:ind w:left="-127" w:right="-116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8D4" w:rsidRPr="00EC460C" w:rsidRDefault="002818D4" w:rsidP="00CA5AD4">
            <w:pPr>
              <w:pStyle w:val="TableParagraph"/>
              <w:spacing w:before="11" w:line="200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09.50 - 10.35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:rsidR="002818D4" w:rsidRDefault="002818D4" w:rsidP="00BE2F98">
            <w:pPr>
              <w:jc w:val="center"/>
            </w:pPr>
            <w:r w:rsidRPr="00F77CE2">
              <w:rPr>
                <w:sz w:val="20"/>
                <w:szCs w:val="20"/>
              </w:rPr>
              <w:t>MHA</w:t>
            </w:r>
            <w:r>
              <w:rPr>
                <w:sz w:val="20"/>
                <w:szCs w:val="20"/>
              </w:rPr>
              <w:t xml:space="preserve"> II/Z-34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18D4" w:rsidRDefault="002818D4" w:rsidP="00CA5AD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2818D4" w:rsidRPr="00EC460C" w:rsidRDefault="002818D4" w:rsidP="00CA5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DS/SÇ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849B" w:themeFill="accent5" w:themeFillShade="BF"/>
          </w:tcPr>
          <w:p w:rsidR="002818D4" w:rsidRDefault="002818D4" w:rsidP="00CA5AD4">
            <w:pPr>
              <w:jc w:val="center"/>
            </w:pPr>
            <w:r w:rsidRPr="00E559CB">
              <w:rPr>
                <w:sz w:val="20"/>
                <w:szCs w:val="20"/>
              </w:rPr>
              <w:t xml:space="preserve">HD </w:t>
            </w:r>
            <w:r>
              <w:rPr>
                <w:sz w:val="20"/>
                <w:szCs w:val="20"/>
              </w:rPr>
              <w:t>IV /148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818D4" w:rsidRPr="00EC460C" w:rsidRDefault="002818D4" w:rsidP="00CA5AD4">
            <w:pPr>
              <w:pStyle w:val="TableParagraph"/>
              <w:spacing w:before="18" w:line="193" w:lineRule="exact"/>
              <w:jc w:val="center"/>
              <w:rPr>
                <w:sz w:val="20"/>
                <w:szCs w:val="20"/>
              </w:rPr>
            </w:pPr>
          </w:p>
        </w:tc>
      </w:tr>
      <w:tr w:rsidR="002818D4" w:rsidRPr="00EC460C" w:rsidTr="002818D4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818D4" w:rsidRPr="00EC460C" w:rsidRDefault="002818D4" w:rsidP="00CA5AD4">
            <w:pPr>
              <w:pStyle w:val="TableParagraph"/>
              <w:tabs>
                <w:tab w:val="left" w:pos="435"/>
              </w:tabs>
              <w:spacing w:line="212" w:lineRule="exact"/>
              <w:ind w:left="-127" w:right="-116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818D4" w:rsidRPr="00EC460C" w:rsidRDefault="002818D4" w:rsidP="00CA5AD4">
            <w:pPr>
              <w:pStyle w:val="TableParagraph"/>
              <w:spacing w:before="5" w:line="207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10.45 - 11.30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:rsidR="002818D4" w:rsidRDefault="002818D4" w:rsidP="00BE2F98">
            <w:pPr>
              <w:jc w:val="center"/>
            </w:pPr>
            <w:r w:rsidRPr="00F77CE2">
              <w:rPr>
                <w:sz w:val="20"/>
                <w:szCs w:val="20"/>
              </w:rPr>
              <w:t>MHA</w:t>
            </w:r>
            <w:r>
              <w:rPr>
                <w:sz w:val="20"/>
                <w:szCs w:val="20"/>
              </w:rPr>
              <w:t xml:space="preserve"> II/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2818D4" w:rsidRPr="00EC460C" w:rsidRDefault="002818D4" w:rsidP="00BE2F9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II/KK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2818D4" w:rsidRPr="00EC460C" w:rsidRDefault="002818D4" w:rsidP="00CA5AD4">
            <w:pPr>
              <w:pStyle w:val="TableParagraph"/>
              <w:spacing w:before="18" w:line="19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DS/Z-18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849B" w:themeFill="accent5" w:themeFillShade="BF"/>
          </w:tcPr>
          <w:p w:rsidR="002818D4" w:rsidRDefault="002818D4" w:rsidP="00CA5AD4">
            <w:pPr>
              <w:jc w:val="center"/>
            </w:pPr>
            <w:r w:rsidRPr="00E559CB">
              <w:rPr>
                <w:sz w:val="20"/>
                <w:szCs w:val="20"/>
              </w:rPr>
              <w:t xml:space="preserve">HD </w:t>
            </w:r>
            <w:r>
              <w:rPr>
                <w:sz w:val="20"/>
                <w:szCs w:val="20"/>
              </w:rPr>
              <w:t>IV/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818D4" w:rsidRPr="00EC460C" w:rsidRDefault="002818D4" w:rsidP="00CA5AD4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</w:p>
        </w:tc>
      </w:tr>
      <w:tr w:rsidR="002818D4" w:rsidRPr="00EC460C" w:rsidTr="002818D4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8D4" w:rsidRPr="00EC460C" w:rsidRDefault="002818D4" w:rsidP="00CA5AD4">
            <w:pPr>
              <w:pStyle w:val="TableParagraph"/>
              <w:tabs>
                <w:tab w:val="left" w:pos="441"/>
              </w:tabs>
              <w:spacing w:line="212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8D4" w:rsidRPr="00EC460C" w:rsidRDefault="002818D4" w:rsidP="00CA5AD4">
            <w:pPr>
              <w:pStyle w:val="TableParagraph"/>
              <w:spacing w:line="212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11.40 - 12.25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:rsidR="002818D4" w:rsidRDefault="002818D4" w:rsidP="00BE2F98">
            <w:pPr>
              <w:jc w:val="center"/>
            </w:pPr>
            <w:r w:rsidRPr="00F77CE2">
              <w:rPr>
                <w:sz w:val="20"/>
                <w:szCs w:val="20"/>
              </w:rPr>
              <w:t>MHA</w:t>
            </w:r>
            <w:r>
              <w:rPr>
                <w:sz w:val="20"/>
                <w:szCs w:val="20"/>
              </w:rPr>
              <w:t xml:space="preserve"> II/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2818D4" w:rsidRPr="00EC460C" w:rsidRDefault="00AC6CFD" w:rsidP="00BE2F98">
            <w:pPr>
              <w:pStyle w:val="TableParagraph"/>
              <w:spacing w:before="18" w:line="19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II/275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818D4" w:rsidRPr="00EC460C" w:rsidRDefault="002818D4" w:rsidP="00CA5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849B" w:themeFill="accent5" w:themeFillShade="BF"/>
          </w:tcPr>
          <w:p w:rsidR="002818D4" w:rsidRDefault="002818D4" w:rsidP="00CA5AD4">
            <w:pPr>
              <w:jc w:val="center"/>
            </w:pPr>
            <w:r w:rsidRPr="00E559CB">
              <w:rPr>
                <w:sz w:val="20"/>
                <w:szCs w:val="20"/>
              </w:rPr>
              <w:t xml:space="preserve">HD </w:t>
            </w:r>
            <w:r>
              <w:rPr>
                <w:sz w:val="20"/>
                <w:szCs w:val="20"/>
              </w:rPr>
              <w:t>IV 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818D4" w:rsidRDefault="002818D4" w:rsidP="00CA5AD4">
            <w:pPr>
              <w:jc w:val="center"/>
            </w:pPr>
          </w:p>
        </w:tc>
      </w:tr>
      <w:tr w:rsidR="002818D4" w:rsidRPr="00EC460C" w:rsidTr="007A737C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0B0"/>
            <w:vAlign w:val="center"/>
          </w:tcPr>
          <w:p w:rsidR="002818D4" w:rsidRPr="00EC460C" w:rsidRDefault="002818D4" w:rsidP="00CA5AD4">
            <w:pPr>
              <w:pStyle w:val="TableParagraph"/>
              <w:spacing w:line="212" w:lineRule="exact"/>
              <w:ind w:lef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C460C">
              <w:rPr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0B0"/>
            <w:vAlign w:val="center"/>
          </w:tcPr>
          <w:p w:rsidR="002818D4" w:rsidRPr="00EC460C" w:rsidRDefault="002818D4" w:rsidP="00CA5AD4">
            <w:pPr>
              <w:pStyle w:val="TableParagraph"/>
              <w:spacing w:before="1" w:line="211" w:lineRule="exact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</w:rPr>
              <w:t>12.35 - 13.20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vAlign w:val="center"/>
          </w:tcPr>
          <w:p w:rsidR="002818D4" w:rsidRPr="00EC460C" w:rsidRDefault="002818D4" w:rsidP="00BE2F98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 II/IŞMİ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vAlign w:val="center"/>
          </w:tcPr>
          <w:p w:rsidR="002818D4" w:rsidRPr="00EC460C" w:rsidRDefault="002818D4" w:rsidP="00CA5AD4">
            <w:pPr>
              <w:pStyle w:val="TableParagraph"/>
              <w:spacing w:before="3"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HTS II/ŞMİ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818D4" w:rsidRPr="00EC460C" w:rsidRDefault="002818D4" w:rsidP="00CA5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18D4" w:rsidRDefault="002818D4" w:rsidP="00CA5AD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2818D4" w:rsidRDefault="002818D4" w:rsidP="00CA5AD4">
            <w:pPr>
              <w:jc w:val="center"/>
            </w:pPr>
          </w:p>
        </w:tc>
      </w:tr>
      <w:tr w:rsidR="002818D4" w:rsidRPr="00EC460C" w:rsidTr="007A737C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8D4" w:rsidRPr="00EC460C" w:rsidRDefault="002818D4" w:rsidP="00CA5AD4">
            <w:pPr>
              <w:pStyle w:val="TableParagraph"/>
              <w:tabs>
                <w:tab w:val="left" w:pos="441"/>
              </w:tabs>
              <w:spacing w:before="9" w:line="202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7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8D4" w:rsidRPr="00EC460C" w:rsidRDefault="002818D4" w:rsidP="00CA5AD4">
            <w:pPr>
              <w:pStyle w:val="TableParagraph"/>
              <w:spacing w:line="212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13.30 - 14.15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:rsidR="002818D4" w:rsidRDefault="002818D4" w:rsidP="00BE2F98">
            <w:pPr>
              <w:jc w:val="center"/>
            </w:pPr>
            <w:r w:rsidRPr="001E73D6">
              <w:rPr>
                <w:sz w:val="20"/>
                <w:szCs w:val="20"/>
              </w:rPr>
              <w:t>AA</w:t>
            </w:r>
            <w:r>
              <w:rPr>
                <w:sz w:val="20"/>
                <w:szCs w:val="20"/>
              </w:rPr>
              <w:t xml:space="preserve"> II/148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:rsidR="002818D4" w:rsidRDefault="002818D4" w:rsidP="00CA5AD4">
            <w:pPr>
              <w:jc w:val="center"/>
            </w:pPr>
            <w:r w:rsidRPr="00F87DCD">
              <w:rPr>
                <w:sz w:val="20"/>
                <w:szCs w:val="20"/>
              </w:rPr>
              <w:t>HTS</w:t>
            </w:r>
            <w:r>
              <w:rPr>
                <w:sz w:val="20"/>
                <w:szCs w:val="20"/>
              </w:rPr>
              <w:t xml:space="preserve"> II/269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2818D4" w:rsidRPr="00EC460C" w:rsidRDefault="002818D4" w:rsidP="00CA5AD4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AHA II/OY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818D4" w:rsidRPr="00EC460C" w:rsidRDefault="002818D4" w:rsidP="00CA5AD4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2818D4" w:rsidRDefault="002818D4" w:rsidP="00CA5AD4">
            <w:pPr>
              <w:jc w:val="center"/>
            </w:pPr>
          </w:p>
        </w:tc>
      </w:tr>
      <w:tr w:rsidR="002818D4" w:rsidRPr="00EC460C" w:rsidTr="002818D4">
        <w:trPr>
          <w:trHeight w:val="65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818D4" w:rsidRPr="00EC460C" w:rsidRDefault="002818D4" w:rsidP="00CA5AD4">
            <w:pPr>
              <w:pStyle w:val="TableParagraph"/>
              <w:tabs>
                <w:tab w:val="left" w:pos="441"/>
              </w:tabs>
              <w:spacing w:line="212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8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818D4" w:rsidRPr="00EC460C" w:rsidRDefault="002818D4" w:rsidP="00CA5AD4">
            <w:pPr>
              <w:pStyle w:val="TableParagraph"/>
              <w:spacing w:line="212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14.25 - 15.10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:rsidR="002818D4" w:rsidRDefault="002818D4" w:rsidP="00BE2F98">
            <w:pPr>
              <w:jc w:val="center"/>
            </w:pPr>
            <w:r w:rsidRPr="001E73D6">
              <w:rPr>
                <w:sz w:val="20"/>
                <w:szCs w:val="20"/>
              </w:rPr>
              <w:t>AA</w:t>
            </w:r>
            <w:r>
              <w:rPr>
                <w:sz w:val="20"/>
                <w:szCs w:val="20"/>
              </w:rPr>
              <w:t xml:space="preserve"> II/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:rsidR="002818D4" w:rsidRDefault="002818D4" w:rsidP="00CA5AD4">
            <w:pPr>
              <w:jc w:val="center"/>
            </w:pPr>
            <w:r w:rsidRPr="00F87DCD">
              <w:rPr>
                <w:sz w:val="20"/>
                <w:szCs w:val="20"/>
              </w:rPr>
              <w:t>HTS</w:t>
            </w:r>
            <w:r>
              <w:rPr>
                <w:sz w:val="20"/>
                <w:szCs w:val="20"/>
              </w:rPr>
              <w:t xml:space="preserve"> II/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818D4" w:rsidRDefault="002818D4" w:rsidP="00CA5AD4">
            <w:pPr>
              <w:jc w:val="center"/>
            </w:pPr>
            <w:r w:rsidRPr="00197781">
              <w:rPr>
                <w:sz w:val="20"/>
                <w:szCs w:val="20"/>
              </w:rPr>
              <w:t>AHA</w:t>
            </w:r>
            <w:r>
              <w:rPr>
                <w:sz w:val="20"/>
                <w:szCs w:val="20"/>
              </w:rPr>
              <w:t xml:space="preserve"> II</w:t>
            </w:r>
            <w:r w:rsidRPr="0019778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Z-33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18D4" w:rsidRDefault="002818D4" w:rsidP="00CA5AD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:rsidR="002818D4" w:rsidRPr="00EC460C" w:rsidRDefault="002818D4" w:rsidP="00CA5AD4">
            <w:pPr>
              <w:pStyle w:val="TableParagraph"/>
              <w:spacing w:before="8" w:line="20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II (FİS)/ÖK</w:t>
            </w:r>
          </w:p>
        </w:tc>
      </w:tr>
      <w:tr w:rsidR="002818D4" w:rsidRPr="00EC460C" w:rsidTr="002818D4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8D4" w:rsidRPr="00EC460C" w:rsidRDefault="002818D4" w:rsidP="00CA5AD4">
            <w:pPr>
              <w:pStyle w:val="TableParagraph"/>
              <w:tabs>
                <w:tab w:val="left" w:pos="441"/>
              </w:tabs>
              <w:spacing w:line="212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9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8D4" w:rsidRPr="00EC460C" w:rsidRDefault="002818D4" w:rsidP="00CA5AD4">
            <w:pPr>
              <w:pStyle w:val="TableParagraph"/>
              <w:spacing w:before="1" w:line="210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15.20 - 16.05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:rsidR="002818D4" w:rsidRDefault="002818D4" w:rsidP="00BE2F98">
            <w:pPr>
              <w:jc w:val="center"/>
            </w:pPr>
            <w:r w:rsidRPr="001E73D6">
              <w:rPr>
                <w:sz w:val="20"/>
                <w:szCs w:val="20"/>
              </w:rPr>
              <w:t>AA</w:t>
            </w:r>
            <w:r>
              <w:rPr>
                <w:sz w:val="20"/>
                <w:szCs w:val="20"/>
              </w:rPr>
              <w:t xml:space="preserve"> II/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:rsidR="002818D4" w:rsidRDefault="002818D4" w:rsidP="00CA5AD4">
            <w:pPr>
              <w:jc w:val="center"/>
            </w:pPr>
            <w:r w:rsidRPr="00F87DCD">
              <w:rPr>
                <w:sz w:val="20"/>
                <w:szCs w:val="20"/>
              </w:rPr>
              <w:t>HTS</w:t>
            </w:r>
            <w:r>
              <w:rPr>
                <w:sz w:val="20"/>
                <w:szCs w:val="20"/>
              </w:rPr>
              <w:t xml:space="preserve"> II/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818D4" w:rsidRDefault="002818D4" w:rsidP="00CA5AD4">
            <w:pPr>
              <w:jc w:val="center"/>
            </w:pPr>
            <w:r w:rsidRPr="00197781">
              <w:rPr>
                <w:sz w:val="20"/>
                <w:szCs w:val="20"/>
              </w:rPr>
              <w:t>AHA</w:t>
            </w:r>
            <w:r>
              <w:rPr>
                <w:sz w:val="20"/>
                <w:szCs w:val="20"/>
              </w:rPr>
              <w:t xml:space="preserve"> II</w:t>
            </w:r>
            <w:r w:rsidRPr="00197781">
              <w:rPr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18D4" w:rsidRDefault="002818D4" w:rsidP="00CA5AD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:rsidR="002818D4" w:rsidRPr="00EC460C" w:rsidRDefault="002818D4" w:rsidP="00CA5AD4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II (FİS)/217</w:t>
            </w:r>
          </w:p>
        </w:tc>
      </w:tr>
      <w:tr w:rsidR="002818D4" w:rsidRPr="00EC460C" w:rsidTr="002818D4">
        <w:trPr>
          <w:trHeight w:val="224"/>
        </w:trPr>
        <w:tc>
          <w:tcPr>
            <w:tcW w:w="34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818D4" w:rsidRPr="00EC460C" w:rsidRDefault="002818D4" w:rsidP="00CA5AD4">
            <w:pPr>
              <w:pStyle w:val="TableParagraph"/>
              <w:spacing w:line="204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10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818D4" w:rsidRPr="00EC460C" w:rsidRDefault="002818D4" w:rsidP="00CA5AD4">
            <w:pPr>
              <w:pStyle w:val="TableParagraph"/>
              <w:spacing w:line="204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16.15 - 17.00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18D4" w:rsidRDefault="002818D4" w:rsidP="00BE2F9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818D4" w:rsidRPr="00EC460C" w:rsidRDefault="002818D4" w:rsidP="00CA5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2818D4" w:rsidRDefault="002818D4" w:rsidP="00CA5AD4">
            <w:pPr>
              <w:jc w:val="center"/>
            </w:pPr>
            <w:r w:rsidRPr="00197781">
              <w:rPr>
                <w:sz w:val="20"/>
                <w:szCs w:val="20"/>
              </w:rPr>
              <w:t>AHA</w:t>
            </w:r>
            <w:r>
              <w:rPr>
                <w:sz w:val="20"/>
                <w:szCs w:val="20"/>
              </w:rPr>
              <w:t xml:space="preserve"> II</w:t>
            </w:r>
            <w:r w:rsidRPr="00197781">
              <w:rPr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18D4" w:rsidRDefault="002818D4" w:rsidP="00CA5AD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0000"/>
            <w:vAlign w:val="center"/>
          </w:tcPr>
          <w:p w:rsidR="002818D4" w:rsidRPr="00EC460C" w:rsidRDefault="002818D4" w:rsidP="00CA5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II (FİS)/</w:t>
            </w:r>
          </w:p>
        </w:tc>
      </w:tr>
    </w:tbl>
    <w:p w:rsidR="009858D2" w:rsidRPr="00EC460C" w:rsidRDefault="009858D2" w:rsidP="001667AC">
      <w:pPr>
        <w:spacing w:before="1"/>
        <w:jc w:val="center"/>
        <w:rPr>
          <w:b/>
          <w:sz w:val="20"/>
          <w:szCs w:val="2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1254"/>
        <w:gridCol w:w="1843"/>
        <w:gridCol w:w="1843"/>
        <w:gridCol w:w="1843"/>
        <w:gridCol w:w="1843"/>
        <w:gridCol w:w="1843"/>
      </w:tblGrid>
      <w:tr w:rsidR="009858D2" w:rsidRPr="00EC460C">
        <w:trPr>
          <w:trHeight w:val="264"/>
        </w:trPr>
        <w:tc>
          <w:tcPr>
            <w:tcW w:w="10814" w:type="dxa"/>
            <w:gridSpan w:val="7"/>
            <w:tcBorders>
              <w:bottom w:val="single" w:sz="6" w:space="0" w:color="000000"/>
            </w:tcBorders>
            <w:shd w:val="clear" w:color="auto" w:fill="D9D9DA"/>
          </w:tcPr>
          <w:p w:rsidR="009858D2" w:rsidRPr="00EC460C" w:rsidRDefault="00984205" w:rsidP="001667AC">
            <w:pPr>
              <w:pStyle w:val="TableParagraph"/>
              <w:spacing w:line="244" w:lineRule="exact"/>
              <w:ind w:left="4968"/>
              <w:rPr>
                <w:b/>
                <w:sz w:val="20"/>
                <w:szCs w:val="20"/>
              </w:rPr>
            </w:pPr>
            <w:r w:rsidRPr="00EC460C">
              <w:rPr>
                <w:b/>
                <w:sz w:val="20"/>
                <w:szCs w:val="20"/>
              </w:rPr>
              <w:t>3. SINIF</w:t>
            </w:r>
          </w:p>
        </w:tc>
      </w:tr>
      <w:tr w:rsidR="00603584" w:rsidRPr="00EC460C">
        <w:trPr>
          <w:trHeight w:val="27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0B0"/>
          </w:tcPr>
          <w:p w:rsidR="00603584" w:rsidRPr="00EC460C" w:rsidRDefault="00603584" w:rsidP="00965F1C">
            <w:pPr>
              <w:pStyle w:val="TableParagraph"/>
              <w:spacing w:before="38" w:line="214" w:lineRule="exact"/>
              <w:ind w:left="42"/>
              <w:jc w:val="center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w w:val="99"/>
                <w:sz w:val="20"/>
                <w:szCs w:val="20"/>
              </w:rPr>
              <w:t>D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0B0"/>
          </w:tcPr>
          <w:p w:rsidR="00603584" w:rsidRPr="00EC460C" w:rsidRDefault="00603584" w:rsidP="00965F1C">
            <w:pPr>
              <w:pStyle w:val="TableParagraph"/>
              <w:spacing w:before="39" w:line="212" w:lineRule="exact"/>
              <w:ind w:left="-33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</w:t>
            </w:r>
            <w:r w:rsidRPr="00EC460C">
              <w:rPr>
                <w:b/>
                <w:i/>
                <w:sz w:val="20"/>
                <w:szCs w:val="20"/>
              </w:rPr>
              <w:t>SAAT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84" w:rsidRPr="00EC460C" w:rsidRDefault="00603584" w:rsidP="00965F1C">
            <w:pPr>
              <w:pStyle w:val="TableParagraph"/>
              <w:spacing w:before="38" w:line="213" w:lineRule="exact"/>
              <w:ind w:left="368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84" w:rsidRPr="00EC460C" w:rsidRDefault="00603584" w:rsidP="00965F1C">
            <w:pPr>
              <w:pStyle w:val="TableParagraph"/>
              <w:spacing w:before="37" w:line="214" w:lineRule="exact"/>
              <w:ind w:left="342" w:right="333"/>
              <w:jc w:val="center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84" w:rsidRPr="00EC460C" w:rsidRDefault="00603584" w:rsidP="00965F1C">
            <w:pPr>
              <w:pStyle w:val="TableParagraph"/>
              <w:spacing w:before="31" w:line="220" w:lineRule="exact"/>
              <w:ind w:left="350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84" w:rsidRPr="00EC460C" w:rsidRDefault="00603584" w:rsidP="00965F1C">
            <w:pPr>
              <w:pStyle w:val="TableParagraph"/>
              <w:spacing w:before="37" w:line="214" w:lineRule="exact"/>
              <w:ind w:left="381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3584" w:rsidRPr="00EC460C" w:rsidRDefault="00603584" w:rsidP="00965F1C">
            <w:pPr>
              <w:pStyle w:val="TableParagraph"/>
              <w:spacing w:before="37" w:line="214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</w:t>
            </w:r>
            <w:r w:rsidRPr="00EC460C">
              <w:rPr>
                <w:b/>
                <w:i/>
                <w:sz w:val="20"/>
                <w:szCs w:val="20"/>
              </w:rPr>
              <w:t>CUMA</w:t>
            </w:r>
          </w:p>
        </w:tc>
      </w:tr>
      <w:tr w:rsidR="00CA5AD4" w:rsidRPr="00EC460C" w:rsidTr="00CA5AD4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AD4" w:rsidRPr="00EC460C" w:rsidRDefault="00CA5AD4" w:rsidP="00CA5AD4">
            <w:pPr>
              <w:pStyle w:val="TableParagraph"/>
              <w:spacing w:line="212" w:lineRule="exact"/>
              <w:ind w:left="-127" w:right="-116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AD4" w:rsidRPr="00EC460C" w:rsidRDefault="00CA5AD4" w:rsidP="00CA5AD4">
            <w:pPr>
              <w:pStyle w:val="TableParagraph"/>
              <w:spacing w:line="212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08.00 - 08.45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A5AD4" w:rsidRPr="00EC460C" w:rsidRDefault="00CA5AD4" w:rsidP="00CA5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5AD4" w:rsidRPr="00EC460C" w:rsidRDefault="00CA5AD4" w:rsidP="00CA5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5AD4" w:rsidRDefault="00CA5AD4" w:rsidP="00CA5AD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5AD4" w:rsidRPr="00EC460C" w:rsidRDefault="00CA5AD4" w:rsidP="00CA5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030A0"/>
          </w:tcPr>
          <w:p w:rsidR="00CA5AD4" w:rsidRPr="008E7247" w:rsidRDefault="00CA5AD4" w:rsidP="00CA5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GSU</w:t>
            </w:r>
            <w:r w:rsidRPr="008E7247">
              <w:rPr>
                <w:sz w:val="20"/>
              </w:rPr>
              <w:t xml:space="preserve">/ </w:t>
            </w:r>
            <w:r>
              <w:rPr>
                <w:sz w:val="20"/>
              </w:rPr>
              <w:t>Ş</w:t>
            </w:r>
            <w:r w:rsidRPr="008E7247">
              <w:rPr>
                <w:sz w:val="20"/>
              </w:rPr>
              <w:t>Mİ</w:t>
            </w:r>
          </w:p>
        </w:tc>
      </w:tr>
      <w:tr w:rsidR="00CA5AD4" w:rsidRPr="00EC460C" w:rsidTr="00CA5AD4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CA5AD4" w:rsidRPr="00EC460C" w:rsidRDefault="00CA5AD4" w:rsidP="00CA5AD4">
            <w:pPr>
              <w:pStyle w:val="TableParagraph"/>
              <w:tabs>
                <w:tab w:val="left" w:pos="435"/>
              </w:tabs>
              <w:spacing w:before="2" w:line="209" w:lineRule="exact"/>
              <w:ind w:left="-127" w:right="-116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CA5AD4" w:rsidRPr="00EC460C" w:rsidRDefault="00CA5AD4" w:rsidP="00CA5AD4">
            <w:pPr>
              <w:pStyle w:val="TableParagraph"/>
              <w:spacing w:before="11" w:line="201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08.55 - 09.40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CA5AD4" w:rsidRPr="00EC460C" w:rsidRDefault="00CA5AD4" w:rsidP="00CA5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II/ÖK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A5AD4" w:rsidRPr="00EC460C" w:rsidRDefault="00CA5AD4" w:rsidP="00CA5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A5AD4" w:rsidRPr="00EC460C" w:rsidRDefault="00CA5AD4" w:rsidP="00CA5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HTS IV/OY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5AD4" w:rsidRDefault="00CA5AD4" w:rsidP="00CA5AD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030A0"/>
            <w:vAlign w:val="center"/>
          </w:tcPr>
          <w:p w:rsidR="00CA5AD4" w:rsidRPr="008E7247" w:rsidRDefault="00CA5AD4" w:rsidP="00CA5AD4">
            <w:pPr>
              <w:pStyle w:val="TableParagraph"/>
              <w:spacing w:before="5" w:line="20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GSU/Z-20</w:t>
            </w:r>
          </w:p>
        </w:tc>
      </w:tr>
      <w:tr w:rsidR="00CA5AD4" w:rsidRPr="00EC460C" w:rsidTr="00CA5AD4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AD4" w:rsidRPr="00EC460C" w:rsidRDefault="00CA5AD4" w:rsidP="00CA5AD4">
            <w:pPr>
              <w:pStyle w:val="TableParagraph"/>
              <w:tabs>
                <w:tab w:val="left" w:pos="435"/>
              </w:tabs>
              <w:spacing w:line="212" w:lineRule="exact"/>
              <w:ind w:left="-127" w:right="-116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AD4" w:rsidRPr="00EC460C" w:rsidRDefault="00CA5AD4" w:rsidP="00CA5AD4">
            <w:pPr>
              <w:pStyle w:val="TableParagraph"/>
              <w:spacing w:before="11" w:line="200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09.50 - 10.35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CA5AD4" w:rsidRPr="00EC460C" w:rsidRDefault="00CA5AD4" w:rsidP="00CA5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II/268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A5AD4" w:rsidRPr="00EC460C" w:rsidRDefault="00CA5AD4" w:rsidP="00CA5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A5AD4" w:rsidRDefault="00CA5AD4" w:rsidP="00CA5AD4">
            <w:pPr>
              <w:jc w:val="center"/>
            </w:pPr>
            <w:r>
              <w:rPr>
                <w:sz w:val="20"/>
                <w:szCs w:val="20"/>
              </w:rPr>
              <w:t>HTS IV /Z-20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A5AD4" w:rsidRPr="00EC460C" w:rsidRDefault="00CA5AD4" w:rsidP="00CA5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030A0"/>
            <w:vAlign w:val="center"/>
          </w:tcPr>
          <w:p w:rsidR="00CA5AD4" w:rsidRPr="00EC460C" w:rsidRDefault="00CA5AD4" w:rsidP="00CA5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GSU</w:t>
            </w:r>
          </w:p>
        </w:tc>
      </w:tr>
      <w:tr w:rsidR="00CA5AD4" w:rsidRPr="00EC460C" w:rsidTr="00CA5AD4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CA5AD4" w:rsidRPr="00EC460C" w:rsidRDefault="00CA5AD4" w:rsidP="00CA5AD4">
            <w:pPr>
              <w:pStyle w:val="TableParagraph"/>
              <w:tabs>
                <w:tab w:val="left" w:pos="435"/>
              </w:tabs>
              <w:spacing w:line="212" w:lineRule="exact"/>
              <w:ind w:left="-127" w:right="-116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CA5AD4" w:rsidRPr="00EC460C" w:rsidRDefault="00CA5AD4" w:rsidP="00CA5AD4">
            <w:pPr>
              <w:pStyle w:val="TableParagraph"/>
              <w:spacing w:before="5" w:line="207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10.45 - 11.30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CA5AD4" w:rsidRPr="00EC460C" w:rsidRDefault="00CA5AD4" w:rsidP="00CA5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BDT II/ÖK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A5AD4" w:rsidRDefault="00CA5AD4" w:rsidP="00CA5AD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A5AD4" w:rsidRDefault="00CA5AD4" w:rsidP="00CA5AD4">
            <w:pPr>
              <w:jc w:val="center"/>
            </w:pPr>
            <w:r>
              <w:rPr>
                <w:sz w:val="20"/>
                <w:szCs w:val="20"/>
              </w:rPr>
              <w:t>HTS IV 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A5AD4" w:rsidRDefault="00CA5AD4" w:rsidP="00CA5AD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030A0"/>
          </w:tcPr>
          <w:p w:rsidR="00CA5AD4" w:rsidRDefault="00CA5AD4" w:rsidP="00CA5AD4">
            <w:pPr>
              <w:jc w:val="center"/>
            </w:pPr>
            <w:r w:rsidRPr="00BB6EA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ER II/ŞMİ</w:t>
            </w:r>
          </w:p>
        </w:tc>
      </w:tr>
      <w:tr w:rsidR="00CA5AD4" w:rsidRPr="00EC460C" w:rsidTr="00CA5AD4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AD4" w:rsidRPr="00EC460C" w:rsidRDefault="00CA5AD4" w:rsidP="00CA5AD4">
            <w:pPr>
              <w:pStyle w:val="TableParagraph"/>
              <w:tabs>
                <w:tab w:val="left" w:pos="441"/>
              </w:tabs>
              <w:spacing w:line="212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AD4" w:rsidRPr="00EC460C" w:rsidRDefault="00CA5AD4" w:rsidP="00CA5AD4">
            <w:pPr>
              <w:pStyle w:val="TableParagraph"/>
              <w:spacing w:line="212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11.40 - 12.25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CA5AD4" w:rsidRDefault="00CA5AD4" w:rsidP="00CA5AD4">
            <w:pPr>
              <w:jc w:val="center"/>
            </w:pPr>
            <w:r w:rsidRPr="002C1BA8">
              <w:rPr>
                <w:sz w:val="20"/>
                <w:szCs w:val="20"/>
              </w:rPr>
              <w:t>BDT</w:t>
            </w:r>
            <w:r>
              <w:rPr>
                <w:sz w:val="20"/>
                <w:szCs w:val="20"/>
              </w:rPr>
              <w:t xml:space="preserve"> II/268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A5AD4" w:rsidRDefault="00CA5AD4" w:rsidP="00CA5AD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A5AD4" w:rsidRDefault="00CA5AD4" w:rsidP="00CA5AD4">
            <w:pPr>
              <w:jc w:val="center"/>
            </w:pPr>
            <w:r>
              <w:rPr>
                <w:sz w:val="20"/>
                <w:szCs w:val="20"/>
              </w:rPr>
              <w:t>HTS IV 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A5AD4" w:rsidRDefault="00CA5AD4" w:rsidP="00CA5AD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030A0"/>
          </w:tcPr>
          <w:p w:rsidR="00CA5AD4" w:rsidRDefault="00CA5AD4" w:rsidP="00CA5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 II/Z-33 VE </w:t>
            </w:r>
          </w:p>
          <w:p w:rsidR="00CA5AD4" w:rsidRDefault="00CA5AD4" w:rsidP="00CA5AD4">
            <w:pPr>
              <w:jc w:val="center"/>
            </w:pPr>
            <w:r>
              <w:rPr>
                <w:sz w:val="20"/>
                <w:szCs w:val="20"/>
              </w:rPr>
              <w:t>DIŞ VERANDA</w:t>
            </w:r>
          </w:p>
        </w:tc>
      </w:tr>
      <w:tr w:rsidR="00CA5AD4" w:rsidRPr="00EC460C" w:rsidTr="00CA5AD4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0B0"/>
            <w:vAlign w:val="center"/>
          </w:tcPr>
          <w:p w:rsidR="00CA5AD4" w:rsidRPr="00EC460C" w:rsidRDefault="00CA5AD4" w:rsidP="00CA5AD4">
            <w:pPr>
              <w:pStyle w:val="TableParagraph"/>
              <w:spacing w:line="212" w:lineRule="exact"/>
              <w:ind w:lef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C460C">
              <w:rPr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0B0"/>
            <w:vAlign w:val="center"/>
          </w:tcPr>
          <w:p w:rsidR="00CA5AD4" w:rsidRPr="00EC460C" w:rsidRDefault="00CA5AD4" w:rsidP="00CA5AD4">
            <w:pPr>
              <w:pStyle w:val="TableParagraph"/>
              <w:spacing w:before="1" w:line="211" w:lineRule="exact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</w:rPr>
              <w:t>12.35 - 13.20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CA5AD4" w:rsidRDefault="00CA5AD4" w:rsidP="00CA5AD4">
            <w:pPr>
              <w:jc w:val="center"/>
            </w:pPr>
            <w:r w:rsidRPr="002C1BA8">
              <w:rPr>
                <w:sz w:val="20"/>
                <w:szCs w:val="20"/>
              </w:rPr>
              <w:t>BDT</w:t>
            </w:r>
            <w:r>
              <w:rPr>
                <w:sz w:val="20"/>
                <w:szCs w:val="20"/>
              </w:rPr>
              <w:t xml:space="preserve"> II/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A5AD4" w:rsidRDefault="00CA5AD4" w:rsidP="00CA5AD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A5AD4" w:rsidRPr="008E7247" w:rsidRDefault="00CA5AD4" w:rsidP="00CA5AD4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A5AD4" w:rsidRDefault="00CA5AD4" w:rsidP="00CA5AD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030A0"/>
          </w:tcPr>
          <w:p w:rsidR="00CA5AD4" w:rsidRDefault="00CA5AD4" w:rsidP="00CA5AD4">
            <w:pPr>
              <w:jc w:val="center"/>
            </w:pPr>
            <w:r>
              <w:rPr>
                <w:sz w:val="20"/>
                <w:szCs w:val="20"/>
              </w:rPr>
              <w:t>MER II/</w:t>
            </w:r>
          </w:p>
        </w:tc>
      </w:tr>
      <w:tr w:rsidR="00CA5AD4" w:rsidRPr="00EC460C" w:rsidTr="00CA5AD4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AD4" w:rsidRPr="00EC460C" w:rsidRDefault="00CA5AD4" w:rsidP="00CA5AD4">
            <w:pPr>
              <w:pStyle w:val="TableParagraph"/>
              <w:tabs>
                <w:tab w:val="left" w:pos="441"/>
              </w:tabs>
              <w:spacing w:before="9" w:line="202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7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AD4" w:rsidRPr="00EC460C" w:rsidRDefault="00CA5AD4" w:rsidP="00CA5AD4">
            <w:pPr>
              <w:pStyle w:val="TableParagraph"/>
              <w:spacing w:line="212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13.30 - 14.15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CA5AD4" w:rsidRDefault="00CA5AD4" w:rsidP="00CA5AD4">
            <w:pPr>
              <w:jc w:val="center"/>
            </w:pPr>
            <w:r w:rsidRPr="002C1BA8">
              <w:rPr>
                <w:sz w:val="20"/>
                <w:szCs w:val="20"/>
              </w:rPr>
              <w:t>BDT</w:t>
            </w:r>
            <w:r>
              <w:rPr>
                <w:sz w:val="20"/>
                <w:szCs w:val="20"/>
              </w:rPr>
              <w:t xml:space="preserve"> II/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A5AD4" w:rsidRPr="008E7247" w:rsidRDefault="00CA5AD4" w:rsidP="00CA5AD4">
            <w:pPr>
              <w:jc w:val="center"/>
              <w:rPr>
                <w:sz w:val="20"/>
                <w:highlight w:val="yellow"/>
              </w:rPr>
            </w:pPr>
            <w:r w:rsidRPr="008E7247">
              <w:rPr>
                <w:sz w:val="20"/>
                <w:highlight w:val="yellow"/>
              </w:rPr>
              <w:t xml:space="preserve">DHA </w:t>
            </w:r>
            <w:r>
              <w:rPr>
                <w:sz w:val="20"/>
                <w:highlight w:val="yellow"/>
              </w:rPr>
              <w:t>I</w:t>
            </w:r>
            <w:r w:rsidRPr="008E7247">
              <w:rPr>
                <w:sz w:val="20"/>
                <w:highlight w:val="yellow"/>
              </w:rPr>
              <w:t>I/OY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A5AD4" w:rsidRPr="008E7247" w:rsidRDefault="00CA5AD4" w:rsidP="00CA5AD4">
            <w:pPr>
              <w:pStyle w:val="TableParagraph"/>
              <w:spacing w:before="5"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A5AD4" w:rsidRDefault="00CA5AD4" w:rsidP="00CA5AD4">
            <w:pPr>
              <w:jc w:val="center"/>
            </w:pPr>
            <w:r w:rsidRPr="00752317">
              <w:rPr>
                <w:sz w:val="20"/>
                <w:szCs w:val="20"/>
              </w:rPr>
              <w:t xml:space="preserve">HD </w:t>
            </w:r>
            <w:r>
              <w:rPr>
                <w:sz w:val="20"/>
                <w:szCs w:val="20"/>
              </w:rPr>
              <w:t>VI</w:t>
            </w:r>
            <w:r w:rsidRPr="007523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HNS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030A0"/>
            <w:vAlign w:val="center"/>
          </w:tcPr>
          <w:p w:rsidR="00CA5AD4" w:rsidRPr="00EC460C" w:rsidRDefault="00CA5AD4" w:rsidP="00CA5AD4">
            <w:pPr>
              <w:pStyle w:val="TableParagraph"/>
              <w:spacing w:before="5" w:line="20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 II/</w:t>
            </w:r>
          </w:p>
        </w:tc>
      </w:tr>
      <w:tr w:rsidR="00CA5AD4" w:rsidRPr="00EC460C" w:rsidTr="00CA5AD4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CA5AD4" w:rsidRPr="00EC460C" w:rsidRDefault="00CA5AD4" w:rsidP="00CA5AD4">
            <w:pPr>
              <w:pStyle w:val="TableParagraph"/>
              <w:tabs>
                <w:tab w:val="left" w:pos="441"/>
              </w:tabs>
              <w:spacing w:line="212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8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CA5AD4" w:rsidRPr="00EC460C" w:rsidRDefault="00CA5AD4" w:rsidP="00CA5AD4">
            <w:pPr>
              <w:pStyle w:val="TableParagraph"/>
              <w:spacing w:line="212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14.25 - 15.10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A5AD4" w:rsidRPr="00EC460C" w:rsidRDefault="00CA5AD4" w:rsidP="00CA5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A5AD4" w:rsidRPr="008E7247" w:rsidRDefault="00CA5AD4" w:rsidP="00CA5AD4">
            <w:pPr>
              <w:jc w:val="center"/>
              <w:rPr>
                <w:sz w:val="20"/>
                <w:highlight w:val="yellow"/>
              </w:rPr>
            </w:pPr>
            <w:r w:rsidRPr="008E7247">
              <w:rPr>
                <w:sz w:val="20"/>
                <w:highlight w:val="yellow"/>
              </w:rPr>
              <w:t>DHA I</w:t>
            </w:r>
            <w:r>
              <w:rPr>
                <w:sz w:val="20"/>
                <w:highlight w:val="yellow"/>
              </w:rPr>
              <w:t>I</w:t>
            </w:r>
            <w:r w:rsidRPr="008E7247">
              <w:rPr>
                <w:sz w:val="20"/>
                <w:highlight w:val="yellow"/>
              </w:rPr>
              <w:t>/</w:t>
            </w:r>
            <w:r>
              <w:rPr>
                <w:sz w:val="20"/>
                <w:highlight w:val="yellow"/>
              </w:rPr>
              <w:t>Z-35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A5AD4" w:rsidRPr="00EC460C" w:rsidRDefault="00CA5AD4" w:rsidP="00CA5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A5AD4" w:rsidRDefault="00CA5AD4" w:rsidP="00CA5AD4">
            <w:pPr>
              <w:jc w:val="center"/>
            </w:pPr>
            <w:r w:rsidRPr="00752317">
              <w:rPr>
                <w:sz w:val="20"/>
                <w:szCs w:val="20"/>
              </w:rPr>
              <w:t xml:space="preserve">HD </w:t>
            </w:r>
            <w:r>
              <w:rPr>
                <w:sz w:val="20"/>
                <w:szCs w:val="20"/>
              </w:rPr>
              <w:t>VI/148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:rsidR="00CA5AD4" w:rsidRPr="00EC460C" w:rsidRDefault="00CA5AD4" w:rsidP="00CA5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 I (FİS)/OY</w:t>
            </w:r>
          </w:p>
        </w:tc>
      </w:tr>
      <w:tr w:rsidR="00CA5AD4" w:rsidRPr="00EC460C" w:rsidTr="00266CB8">
        <w:trPr>
          <w:trHeight w:val="183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AD4" w:rsidRPr="00EC460C" w:rsidRDefault="00CA5AD4" w:rsidP="00CA5AD4">
            <w:pPr>
              <w:pStyle w:val="TableParagraph"/>
              <w:tabs>
                <w:tab w:val="left" w:pos="441"/>
              </w:tabs>
              <w:spacing w:line="212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9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AD4" w:rsidRPr="00EC460C" w:rsidRDefault="00CA5AD4" w:rsidP="00CA5AD4">
            <w:pPr>
              <w:pStyle w:val="TableParagraph"/>
              <w:spacing w:before="1" w:line="210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15.20 - 16.05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A5AD4" w:rsidRPr="00EC460C" w:rsidRDefault="00CA5AD4" w:rsidP="00CA5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A5AD4" w:rsidRPr="008E7247" w:rsidRDefault="00CA5AD4" w:rsidP="00CA5AD4">
            <w:pPr>
              <w:jc w:val="center"/>
              <w:rPr>
                <w:sz w:val="20"/>
                <w:highlight w:val="yellow"/>
              </w:rPr>
            </w:pPr>
            <w:r w:rsidRPr="008E7247">
              <w:rPr>
                <w:sz w:val="20"/>
                <w:highlight w:val="yellow"/>
              </w:rPr>
              <w:t>DHA I</w:t>
            </w:r>
            <w:r>
              <w:rPr>
                <w:sz w:val="20"/>
                <w:highlight w:val="yellow"/>
              </w:rPr>
              <w:t>I</w:t>
            </w:r>
            <w:r w:rsidRPr="008E7247">
              <w:rPr>
                <w:sz w:val="20"/>
                <w:highlight w:val="yellow"/>
              </w:rPr>
              <w:t>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A5AD4" w:rsidRPr="00EC460C" w:rsidRDefault="00CA5AD4" w:rsidP="00CA5AD4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A5AD4" w:rsidRDefault="00CA5AD4" w:rsidP="00CA5AD4">
            <w:pPr>
              <w:jc w:val="center"/>
            </w:pPr>
            <w:r w:rsidRPr="00752317">
              <w:rPr>
                <w:sz w:val="20"/>
                <w:szCs w:val="20"/>
              </w:rPr>
              <w:t xml:space="preserve">HD </w:t>
            </w:r>
            <w:r>
              <w:rPr>
                <w:sz w:val="20"/>
                <w:szCs w:val="20"/>
              </w:rPr>
              <w:t>VI/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:rsidR="00CA5AD4" w:rsidRPr="00EC460C" w:rsidRDefault="00CA5AD4" w:rsidP="00CA5AD4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 I (FİS)/Z-35</w:t>
            </w:r>
          </w:p>
        </w:tc>
      </w:tr>
      <w:tr w:rsidR="00CA5AD4" w:rsidRPr="00EC460C" w:rsidTr="007B4F3C">
        <w:trPr>
          <w:trHeight w:val="224"/>
        </w:trPr>
        <w:tc>
          <w:tcPr>
            <w:tcW w:w="34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CA5AD4" w:rsidRPr="00EC460C" w:rsidRDefault="00CA5AD4" w:rsidP="00CA5AD4">
            <w:pPr>
              <w:pStyle w:val="TableParagraph"/>
              <w:spacing w:line="204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10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CA5AD4" w:rsidRPr="00EC460C" w:rsidRDefault="00CA5AD4" w:rsidP="00CA5AD4">
            <w:pPr>
              <w:pStyle w:val="TableParagraph"/>
              <w:spacing w:line="204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16.15 - 17.00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A5AD4" w:rsidRPr="00EC460C" w:rsidRDefault="00CA5AD4" w:rsidP="00CA5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A5AD4" w:rsidRPr="008E7247" w:rsidRDefault="00CA5AD4" w:rsidP="00CA5AD4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8E7247">
              <w:rPr>
                <w:sz w:val="20"/>
                <w:highlight w:val="yellow"/>
              </w:rPr>
              <w:t>DHA I</w:t>
            </w:r>
            <w:r>
              <w:rPr>
                <w:sz w:val="20"/>
                <w:highlight w:val="yellow"/>
              </w:rPr>
              <w:t>I</w:t>
            </w:r>
            <w:r w:rsidRPr="008E7247">
              <w:rPr>
                <w:sz w:val="20"/>
                <w:highlight w:val="yellow"/>
              </w:rPr>
              <w:t>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A5AD4" w:rsidRPr="00C07F7D" w:rsidRDefault="00CA5AD4" w:rsidP="00CA5AD4">
            <w:pPr>
              <w:pStyle w:val="TableParagraph"/>
              <w:spacing w:line="1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:rsidR="00CA5AD4" w:rsidRDefault="00CA5AD4" w:rsidP="00CA5AD4">
            <w:pPr>
              <w:jc w:val="center"/>
            </w:pPr>
            <w:r w:rsidRPr="00752317">
              <w:rPr>
                <w:sz w:val="20"/>
                <w:szCs w:val="20"/>
              </w:rPr>
              <w:t xml:space="preserve">HD </w:t>
            </w:r>
            <w:r>
              <w:rPr>
                <w:sz w:val="20"/>
                <w:szCs w:val="20"/>
              </w:rPr>
              <w:t>VI/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  <w:vAlign w:val="center"/>
          </w:tcPr>
          <w:p w:rsidR="00CA5AD4" w:rsidRPr="00C07F7D" w:rsidRDefault="00CA5AD4" w:rsidP="00CA5AD4">
            <w:pPr>
              <w:pStyle w:val="TableParagraph"/>
              <w:spacing w:line="1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 I (FİS)/</w:t>
            </w:r>
          </w:p>
        </w:tc>
      </w:tr>
    </w:tbl>
    <w:p w:rsidR="009858D2" w:rsidRPr="00EC460C" w:rsidRDefault="009858D2" w:rsidP="001667AC">
      <w:pPr>
        <w:spacing w:before="1"/>
        <w:jc w:val="center"/>
        <w:rPr>
          <w:b/>
          <w:sz w:val="20"/>
          <w:szCs w:val="2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1254"/>
        <w:gridCol w:w="1843"/>
        <w:gridCol w:w="1843"/>
        <w:gridCol w:w="1843"/>
        <w:gridCol w:w="1843"/>
        <w:gridCol w:w="1843"/>
      </w:tblGrid>
      <w:tr w:rsidR="009858D2" w:rsidRPr="00EC460C">
        <w:trPr>
          <w:trHeight w:val="264"/>
        </w:trPr>
        <w:tc>
          <w:tcPr>
            <w:tcW w:w="10814" w:type="dxa"/>
            <w:gridSpan w:val="7"/>
            <w:tcBorders>
              <w:bottom w:val="single" w:sz="6" w:space="0" w:color="000000"/>
            </w:tcBorders>
            <w:shd w:val="clear" w:color="auto" w:fill="D9D9DA"/>
          </w:tcPr>
          <w:p w:rsidR="009858D2" w:rsidRPr="00EC460C" w:rsidRDefault="00984205" w:rsidP="001667AC">
            <w:pPr>
              <w:pStyle w:val="TableParagraph"/>
              <w:spacing w:line="244" w:lineRule="exact"/>
              <w:ind w:left="4968"/>
              <w:rPr>
                <w:b/>
                <w:sz w:val="20"/>
                <w:szCs w:val="20"/>
              </w:rPr>
            </w:pPr>
            <w:r w:rsidRPr="00EC460C">
              <w:rPr>
                <w:b/>
                <w:sz w:val="20"/>
                <w:szCs w:val="20"/>
              </w:rPr>
              <w:t>4. SINIF</w:t>
            </w:r>
          </w:p>
        </w:tc>
      </w:tr>
      <w:tr w:rsidR="009858D2" w:rsidRPr="00EC460C">
        <w:trPr>
          <w:trHeight w:val="27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0B0"/>
          </w:tcPr>
          <w:p w:rsidR="009858D2" w:rsidRPr="00EC460C" w:rsidRDefault="00984205" w:rsidP="001667AC">
            <w:pPr>
              <w:pStyle w:val="TableParagraph"/>
              <w:spacing w:before="38" w:line="214" w:lineRule="exact"/>
              <w:ind w:left="42"/>
              <w:jc w:val="center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w w:val="99"/>
                <w:sz w:val="20"/>
                <w:szCs w:val="20"/>
              </w:rPr>
              <w:t>D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0B0"/>
          </w:tcPr>
          <w:p w:rsidR="009858D2" w:rsidRPr="00EC460C" w:rsidRDefault="00603584" w:rsidP="00603584">
            <w:pPr>
              <w:pStyle w:val="TableParagraph"/>
              <w:spacing w:before="39" w:line="212" w:lineRule="exact"/>
              <w:ind w:left="-33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</w:t>
            </w:r>
            <w:r w:rsidR="00984205" w:rsidRPr="00EC460C">
              <w:rPr>
                <w:b/>
                <w:i/>
                <w:sz w:val="20"/>
                <w:szCs w:val="20"/>
              </w:rPr>
              <w:t>SAAT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D2" w:rsidRPr="00EC460C" w:rsidRDefault="00984205" w:rsidP="00603584">
            <w:pPr>
              <w:pStyle w:val="TableParagraph"/>
              <w:spacing w:before="38" w:line="213" w:lineRule="exact"/>
              <w:ind w:left="368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D2" w:rsidRPr="00EC460C" w:rsidRDefault="00984205" w:rsidP="001667AC">
            <w:pPr>
              <w:pStyle w:val="TableParagraph"/>
              <w:spacing w:before="37" w:line="214" w:lineRule="exact"/>
              <w:ind w:left="342" w:right="333"/>
              <w:jc w:val="center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D2" w:rsidRPr="00EC460C" w:rsidRDefault="00984205" w:rsidP="00603584">
            <w:pPr>
              <w:pStyle w:val="TableParagraph"/>
              <w:spacing w:before="31" w:line="220" w:lineRule="exact"/>
              <w:ind w:left="350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D2" w:rsidRPr="00EC460C" w:rsidRDefault="00984205" w:rsidP="00603584">
            <w:pPr>
              <w:pStyle w:val="TableParagraph"/>
              <w:spacing w:before="37" w:line="214" w:lineRule="exact"/>
              <w:ind w:left="381"/>
              <w:rPr>
                <w:b/>
                <w:i/>
                <w:sz w:val="20"/>
                <w:szCs w:val="20"/>
              </w:rPr>
            </w:pPr>
            <w:r w:rsidRPr="00EC460C">
              <w:rPr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58D2" w:rsidRPr="00EC460C" w:rsidRDefault="00603584" w:rsidP="00603584">
            <w:pPr>
              <w:pStyle w:val="TableParagraph"/>
              <w:spacing w:before="37" w:line="214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</w:t>
            </w:r>
            <w:r w:rsidR="00984205" w:rsidRPr="00EC460C">
              <w:rPr>
                <w:b/>
                <w:i/>
                <w:sz w:val="20"/>
                <w:szCs w:val="20"/>
              </w:rPr>
              <w:t>CUMA</w:t>
            </w:r>
          </w:p>
        </w:tc>
      </w:tr>
      <w:tr w:rsidR="001F0150" w:rsidRPr="00EC460C" w:rsidTr="001F0150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ind w:left="-127" w:right="-116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08.00 - 08.45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F0150" w:rsidRPr="00EC460C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I/OY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0150" w:rsidRPr="00EC460C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0150" w:rsidRPr="00EC460C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F0150" w:rsidRPr="00EC460C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:rsidR="001F0150" w:rsidRPr="00EC460C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 /ÖK</w:t>
            </w:r>
          </w:p>
        </w:tc>
      </w:tr>
      <w:tr w:rsidR="001F0150" w:rsidRPr="00EC460C" w:rsidTr="001F0150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F0150" w:rsidRPr="00EC460C" w:rsidRDefault="001F0150" w:rsidP="001F0150">
            <w:pPr>
              <w:pStyle w:val="TableParagraph"/>
              <w:tabs>
                <w:tab w:val="left" w:pos="435"/>
              </w:tabs>
              <w:spacing w:before="2" w:line="209" w:lineRule="exact"/>
              <w:ind w:left="-127" w:right="-116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F0150" w:rsidRPr="00EC460C" w:rsidRDefault="001F0150" w:rsidP="001F0150">
            <w:pPr>
              <w:pStyle w:val="TableParagraph"/>
              <w:spacing w:before="11" w:line="201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08.55 - 09.40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F0150" w:rsidRPr="008C731A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I/Z-35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0150" w:rsidRPr="00A13721" w:rsidRDefault="001F0150" w:rsidP="001F0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F0150" w:rsidRPr="00EC460C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F0150" w:rsidRPr="00EC460C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:rsidR="001F0150" w:rsidRDefault="001F0150" w:rsidP="001F0150">
            <w:pPr>
              <w:jc w:val="center"/>
            </w:pPr>
            <w:r>
              <w:rPr>
                <w:sz w:val="20"/>
                <w:szCs w:val="20"/>
              </w:rPr>
              <w:t>DH /268</w:t>
            </w:r>
          </w:p>
        </w:tc>
      </w:tr>
      <w:tr w:rsidR="001F0150" w:rsidRPr="00EC460C" w:rsidTr="001F0150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150" w:rsidRPr="00EC460C" w:rsidRDefault="001F0150" w:rsidP="001F0150">
            <w:pPr>
              <w:pStyle w:val="TableParagraph"/>
              <w:tabs>
                <w:tab w:val="left" w:pos="435"/>
              </w:tabs>
              <w:spacing w:line="212" w:lineRule="exact"/>
              <w:ind w:left="-127" w:right="-116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150" w:rsidRPr="00EC460C" w:rsidRDefault="001F0150" w:rsidP="001F0150">
            <w:pPr>
              <w:pStyle w:val="TableParagraph"/>
              <w:spacing w:before="11" w:line="200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09.50 - 10.35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F0150" w:rsidRPr="008C731A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F0150" w:rsidRPr="00A40FE6" w:rsidRDefault="001F0150" w:rsidP="001F0150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PT</w:t>
            </w:r>
            <w:r w:rsidRPr="00A40FE6">
              <w:rPr>
                <w:sz w:val="20"/>
                <w:szCs w:val="20"/>
                <w:highlight w:val="yellow"/>
              </w:rPr>
              <w:t>/OY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:rsidR="001F0150" w:rsidRDefault="001F0150" w:rsidP="001F0150">
            <w:pPr>
              <w:jc w:val="center"/>
            </w:pPr>
            <w:r>
              <w:rPr>
                <w:sz w:val="20"/>
                <w:szCs w:val="20"/>
              </w:rPr>
              <w:t>DH /</w:t>
            </w:r>
          </w:p>
        </w:tc>
      </w:tr>
      <w:tr w:rsidR="001F0150" w:rsidRPr="00EC460C" w:rsidTr="001F0150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F0150" w:rsidRPr="00EC460C" w:rsidRDefault="001F0150" w:rsidP="001F0150">
            <w:pPr>
              <w:pStyle w:val="TableParagraph"/>
              <w:tabs>
                <w:tab w:val="left" w:pos="435"/>
              </w:tabs>
              <w:spacing w:line="212" w:lineRule="exact"/>
              <w:ind w:left="-127" w:right="-116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F0150" w:rsidRPr="00EC460C" w:rsidRDefault="001F0150" w:rsidP="001F0150">
            <w:pPr>
              <w:pStyle w:val="TableParagraph"/>
              <w:spacing w:before="5" w:line="207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10.45 - 11.30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F0150" w:rsidRPr="008C731A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F0150" w:rsidRPr="00A40FE6" w:rsidRDefault="001F0150" w:rsidP="001F0150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PTZ-35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F0150" w:rsidRPr="00EC460C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:rsidR="001F0150" w:rsidRPr="00734D8D" w:rsidRDefault="001F0150" w:rsidP="001F0150">
            <w:pPr>
              <w:jc w:val="center"/>
            </w:pPr>
            <w:r w:rsidRPr="00734D8D">
              <w:rPr>
                <w:sz w:val="20"/>
                <w:szCs w:val="20"/>
              </w:rPr>
              <w:t>HM</w:t>
            </w:r>
            <w:r>
              <w:rPr>
                <w:sz w:val="20"/>
                <w:szCs w:val="20"/>
              </w:rPr>
              <w:t xml:space="preserve"> II</w:t>
            </w:r>
            <w:r w:rsidRPr="00734D8D">
              <w:rPr>
                <w:sz w:val="20"/>
                <w:szCs w:val="20"/>
              </w:rPr>
              <w:t>/ÖK</w:t>
            </w:r>
          </w:p>
        </w:tc>
      </w:tr>
      <w:tr w:rsidR="001F0150" w:rsidRPr="00EC460C" w:rsidTr="001F0150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150" w:rsidRPr="00EC460C" w:rsidRDefault="001F0150" w:rsidP="001F0150">
            <w:pPr>
              <w:pStyle w:val="TableParagraph"/>
              <w:tabs>
                <w:tab w:val="left" w:pos="441"/>
              </w:tabs>
              <w:spacing w:line="212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11.40 - 12.25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F0150" w:rsidRPr="008C731A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F0150" w:rsidRPr="00A40FE6" w:rsidRDefault="001F0150" w:rsidP="001F0150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PT</w:t>
            </w:r>
            <w:r w:rsidRPr="00A40FE6">
              <w:rPr>
                <w:sz w:val="20"/>
                <w:szCs w:val="20"/>
                <w:highlight w:val="yellow"/>
              </w:rPr>
              <w:t>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Pr="00734D8D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:rsidR="001F0150" w:rsidRPr="00734D8D" w:rsidRDefault="001F0150" w:rsidP="001F0150">
            <w:pPr>
              <w:jc w:val="center"/>
            </w:pPr>
            <w:r w:rsidRPr="00734D8D">
              <w:rPr>
                <w:sz w:val="20"/>
                <w:szCs w:val="20"/>
              </w:rPr>
              <w:t>HM</w:t>
            </w:r>
            <w:r>
              <w:rPr>
                <w:sz w:val="20"/>
                <w:szCs w:val="20"/>
              </w:rPr>
              <w:t xml:space="preserve"> II/268</w:t>
            </w:r>
          </w:p>
        </w:tc>
      </w:tr>
      <w:tr w:rsidR="001F0150" w:rsidRPr="00EC460C" w:rsidTr="001F0150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0B0"/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ind w:lef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C460C">
              <w:rPr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0B0"/>
            <w:vAlign w:val="center"/>
          </w:tcPr>
          <w:p w:rsidR="001F0150" w:rsidRPr="00EC460C" w:rsidRDefault="001F0150" w:rsidP="001F0150">
            <w:pPr>
              <w:pStyle w:val="TableParagraph"/>
              <w:spacing w:before="1" w:line="211" w:lineRule="exact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</w:rPr>
              <w:t>12.35 - 13.20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F0150" w:rsidRPr="008C731A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F0150" w:rsidRPr="00A40FE6" w:rsidRDefault="001F0150" w:rsidP="001F0150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PT</w:t>
            </w:r>
            <w:r w:rsidRPr="00A40FE6">
              <w:rPr>
                <w:sz w:val="20"/>
                <w:szCs w:val="20"/>
                <w:highlight w:val="yellow"/>
              </w:rPr>
              <w:t>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Pr="00734D8D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:rsidR="001F0150" w:rsidRPr="00734D8D" w:rsidRDefault="001F0150" w:rsidP="001F0150">
            <w:pPr>
              <w:jc w:val="center"/>
            </w:pPr>
            <w:r w:rsidRPr="00734D8D">
              <w:rPr>
                <w:sz w:val="20"/>
                <w:szCs w:val="20"/>
              </w:rPr>
              <w:t>HM</w:t>
            </w:r>
            <w:r>
              <w:rPr>
                <w:sz w:val="20"/>
                <w:szCs w:val="20"/>
              </w:rPr>
              <w:t xml:space="preserve"> II/</w:t>
            </w:r>
          </w:p>
        </w:tc>
      </w:tr>
      <w:tr w:rsidR="001F0150" w:rsidRPr="00EC460C" w:rsidTr="001F0150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0150" w:rsidRPr="00EC460C" w:rsidRDefault="001F0150" w:rsidP="001F0150">
            <w:pPr>
              <w:pStyle w:val="TableParagraph"/>
              <w:tabs>
                <w:tab w:val="left" w:pos="441"/>
              </w:tabs>
              <w:spacing w:before="9" w:line="202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7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13.30 - 14.15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F0150" w:rsidRPr="008C731A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Pr="00734D8D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Pr="00734D8D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:rsidR="001F0150" w:rsidRPr="00734D8D" w:rsidRDefault="001F0150" w:rsidP="001F0150">
            <w:pPr>
              <w:jc w:val="center"/>
            </w:pPr>
            <w:r w:rsidRPr="00734D8D">
              <w:rPr>
                <w:sz w:val="20"/>
                <w:szCs w:val="20"/>
              </w:rPr>
              <w:t>HM</w:t>
            </w:r>
            <w:r>
              <w:rPr>
                <w:sz w:val="20"/>
                <w:szCs w:val="20"/>
              </w:rPr>
              <w:t xml:space="preserve"> II/</w:t>
            </w:r>
          </w:p>
        </w:tc>
      </w:tr>
      <w:tr w:rsidR="001F0150" w:rsidRPr="00EC460C" w:rsidTr="001F0150">
        <w:trPr>
          <w:trHeight w:val="231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F0150" w:rsidRPr="00EC460C" w:rsidRDefault="001F0150" w:rsidP="001F0150">
            <w:pPr>
              <w:pStyle w:val="TableParagraph"/>
              <w:tabs>
                <w:tab w:val="left" w:pos="441"/>
              </w:tabs>
              <w:spacing w:line="212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8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F0150" w:rsidRPr="00EC460C" w:rsidRDefault="001F0150" w:rsidP="001F0150">
            <w:pPr>
              <w:pStyle w:val="TableParagraph"/>
              <w:spacing w:line="212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14.25 - 15.10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F0150" w:rsidRPr="008C731A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Pr="00734D8D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Pr="004B07BC" w:rsidRDefault="001F0150" w:rsidP="001F0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030A0"/>
          </w:tcPr>
          <w:p w:rsidR="001F0150" w:rsidRPr="004B07BC" w:rsidRDefault="001F0150" w:rsidP="001F0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GSK </w:t>
            </w:r>
            <w:r w:rsidRPr="004B07BC">
              <w:rPr>
                <w:sz w:val="20"/>
                <w:szCs w:val="20"/>
              </w:rPr>
              <w:t>(FİS)/</w:t>
            </w:r>
            <w:r>
              <w:rPr>
                <w:sz w:val="20"/>
                <w:szCs w:val="20"/>
              </w:rPr>
              <w:t>Ş</w:t>
            </w:r>
            <w:r w:rsidRPr="004B07BC">
              <w:rPr>
                <w:sz w:val="20"/>
                <w:szCs w:val="20"/>
              </w:rPr>
              <w:t>Mİ</w:t>
            </w:r>
          </w:p>
        </w:tc>
      </w:tr>
      <w:tr w:rsidR="001F0150" w:rsidRPr="00EC460C" w:rsidTr="007B4F3C">
        <w:trPr>
          <w:trHeight w:val="65"/>
        </w:trPr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150" w:rsidRPr="00EC460C" w:rsidRDefault="001F0150" w:rsidP="001F0150">
            <w:pPr>
              <w:pStyle w:val="TableParagraph"/>
              <w:tabs>
                <w:tab w:val="left" w:pos="441"/>
              </w:tabs>
              <w:spacing w:line="212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9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150" w:rsidRPr="00EC460C" w:rsidRDefault="001F0150" w:rsidP="001F0150">
            <w:pPr>
              <w:pStyle w:val="TableParagraph"/>
              <w:spacing w:before="1" w:line="210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ECECEC"/>
              </w:rPr>
              <w:t>15.20 - 16.05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F0150" w:rsidRPr="008C731A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0150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1F0150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Pr="004B07BC" w:rsidRDefault="001F0150" w:rsidP="001F0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030A0"/>
          </w:tcPr>
          <w:p w:rsidR="001F0150" w:rsidRPr="004B07BC" w:rsidRDefault="001F0150" w:rsidP="001F0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GSK (FİS)/268</w:t>
            </w:r>
          </w:p>
        </w:tc>
      </w:tr>
      <w:tr w:rsidR="001F0150" w:rsidRPr="00EC460C" w:rsidTr="007B4F3C">
        <w:trPr>
          <w:trHeight w:val="224"/>
        </w:trPr>
        <w:tc>
          <w:tcPr>
            <w:tcW w:w="34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F0150" w:rsidRPr="00EC460C" w:rsidRDefault="001F0150" w:rsidP="001F0150">
            <w:pPr>
              <w:pStyle w:val="TableParagraph"/>
              <w:spacing w:line="204" w:lineRule="exact"/>
              <w:ind w:left="-127" w:right="-130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10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F0150" w:rsidRPr="00EC460C" w:rsidRDefault="001F0150" w:rsidP="001F0150">
            <w:pPr>
              <w:pStyle w:val="TableParagraph"/>
              <w:spacing w:line="204" w:lineRule="exact"/>
              <w:ind w:right="-29"/>
              <w:jc w:val="center"/>
              <w:rPr>
                <w:sz w:val="20"/>
                <w:szCs w:val="20"/>
              </w:rPr>
            </w:pPr>
            <w:r w:rsidRPr="00EC460C">
              <w:rPr>
                <w:sz w:val="20"/>
                <w:szCs w:val="20"/>
                <w:shd w:val="clear" w:color="auto" w:fill="AFB0B0"/>
              </w:rPr>
              <w:t>16.15 - 17.00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1F0150" w:rsidRPr="008C731A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0150" w:rsidRPr="00EC460C" w:rsidRDefault="001F0150" w:rsidP="001F0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Pr="00734D8D" w:rsidRDefault="001F0150" w:rsidP="001F015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150" w:rsidRPr="004B07BC" w:rsidRDefault="001F0150" w:rsidP="001F0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7030A0"/>
          </w:tcPr>
          <w:p w:rsidR="001F0150" w:rsidRPr="004B07BC" w:rsidRDefault="001F0150" w:rsidP="001F0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GSK (FİS)/</w:t>
            </w:r>
          </w:p>
        </w:tc>
      </w:tr>
    </w:tbl>
    <w:p w:rsidR="009858D2" w:rsidRDefault="009858D2">
      <w:pPr>
        <w:spacing w:before="10"/>
        <w:rPr>
          <w:b/>
          <w:sz w:val="10"/>
        </w:rPr>
      </w:pPr>
    </w:p>
    <w:p w:rsidR="00BB754F" w:rsidRDefault="00BB754F">
      <w:pPr>
        <w:spacing w:before="10"/>
        <w:rPr>
          <w:b/>
          <w:sz w:val="10"/>
        </w:rPr>
      </w:pPr>
    </w:p>
    <w:p w:rsidR="00BB754F" w:rsidRDefault="00BB754F">
      <w:pPr>
        <w:spacing w:before="10"/>
        <w:rPr>
          <w:b/>
          <w:sz w:val="10"/>
        </w:rPr>
      </w:pPr>
    </w:p>
    <w:p w:rsidR="000C1397" w:rsidRDefault="000C1397">
      <w:pPr>
        <w:spacing w:before="10"/>
        <w:rPr>
          <w:b/>
          <w:sz w:val="10"/>
        </w:rPr>
      </w:pPr>
    </w:p>
    <w:p w:rsidR="000C1397" w:rsidRDefault="000C1397">
      <w:pPr>
        <w:spacing w:before="10"/>
        <w:rPr>
          <w:b/>
          <w:sz w:val="10"/>
        </w:rPr>
      </w:pPr>
    </w:p>
    <w:p w:rsidR="000C1397" w:rsidRDefault="000C1397">
      <w:pPr>
        <w:spacing w:before="10"/>
        <w:rPr>
          <w:b/>
          <w:sz w:val="10"/>
        </w:rPr>
      </w:pPr>
    </w:p>
    <w:p w:rsidR="000C1397" w:rsidRDefault="000C1397">
      <w:pPr>
        <w:spacing w:before="10"/>
        <w:rPr>
          <w:b/>
          <w:sz w:val="10"/>
        </w:rPr>
      </w:pPr>
    </w:p>
    <w:p w:rsidR="000C1397" w:rsidRDefault="000C1397">
      <w:pPr>
        <w:spacing w:before="10"/>
        <w:rPr>
          <w:b/>
          <w:sz w:val="10"/>
        </w:rPr>
      </w:pPr>
    </w:p>
    <w:p w:rsidR="00BB754F" w:rsidRDefault="00BB754F">
      <w:pPr>
        <w:spacing w:before="10"/>
        <w:rPr>
          <w:b/>
          <w:sz w:val="10"/>
        </w:rPr>
      </w:pPr>
    </w:p>
    <w:p w:rsidR="00BB754F" w:rsidRDefault="00BB754F">
      <w:pPr>
        <w:spacing w:before="10"/>
        <w:rPr>
          <w:b/>
          <w:sz w:val="10"/>
        </w:rPr>
      </w:pPr>
    </w:p>
    <w:p w:rsidR="00603584" w:rsidRDefault="00603584">
      <w:pPr>
        <w:spacing w:line="191" w:lineRule="exact"/>
        <w:rPr>
          <w:sz w:val="20"/>
        </w:rPr>
      </w:pPr>
    </w:p>
    <w:p w:rsidR="008614ED" w:rsidRPr="00B57A02" w:rsidRDefault="00B57A02" w:rsidP="002136A2">
      <w:pPr>
        <w:pStyle w:val="GvdeMetni"/>
        <w:spacing w:before="118"/>
        <w:ind w:right="17"/>
        <w:jc w:val="center"/>
        <w:rPr>
          <w:rFonts w:asciiTheme="minorHAnsi" w:hAnsiTheme="minorHAnsi" w:cstheme="minorHAnsi"/>
          <w:sz w:val="24"/>
          <w:szCs w:val="24"/>
        </w:rPr>
      </w:pPr>
      <w:r w:rsidRPr="00B57A02">
        <w:rPr>
          <w:rFonts w:asciiTheme="minorHAnsi" w:hAnsiTheme="minorHAnsi" w:cstheme="minorHAnsi"/>
          <w:sz w:val="24"/>
          <w:szCs w:val="24"/>
        </w:rPr>
        <w:t>KISALTMALAR VE ÖĞRETİM ELEMANLARI ADLARI</w:t>
      </w:r>
    </w:p>
    <w:p w:rsidR="00B57A02" w:rsidRPr="00F5712F" w:rsidRDefault="00B57A02" w:rsidP="002136A2">
      <w:pPr>
        <w:pStyle w:val="GvdeMetni"/>
        <w:spacing w:before="118"/>
        <w:ind w:right="17"/>
        <w:jc w:val="center"/>
      </w:pPr>
    </w:p>
    <w:tbl>
      <w:tblPr>
        <w:tblW w:w="5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561"/>
        <w:gridCol w:w="920"/>
      </w:tblGrid>
      <w:tr w:rsidR="00B57A02" w:rsidRPr="003F0C70" w:rsidTr="004911DD">
        <w:trPr>
          <w:trHeight w:val="3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02" w:rsidRPr="003F0C70" w:rsidRDefault="00A86913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OY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02" w:rsidRPr="003F0C70" w:rsidRDefault="00A86913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Prof. Dr. Oğuz YURTTADUR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A02" w:rsidRPr="003F0C70" w:rsidRDefault="00B57A02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B57A02" w:rsidRPr="003F0C70" w:rsidTr="004911DD">
        <w:trPr>
          <w:trHeight w:val="399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02" w:rsidRPr="003F0C70" w:rsidRDefault="00A86913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ÖK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02" w:rsidRPr="003F0C70" w:rsidRDefault="00DA4E86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Prof</w:t>
            </w:r>
            <w:r w:rsidR="00A86913">
              <w:rPr>
                <w:rFonts w:ascii="Calibri" w:hAnsi="Calibri" w:cs="Calibri"/>
                <w:color w:val="000000"/>
                <w:lang w:eastAsia="tr-TR"/>
              </w:rPr>
              <w:t>. Dr. Özlem KARAKUL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57A02" w:rsidRPr="003F0C70" w:rsidRDefault="00B57A02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4911DD" w:rsidRPr="003F0C70" w:rsidTr="004C4C07">
        <w:trPr>
          <w:trHeight w:val="399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Pr="003F0C70" w:rsidRDefault="004C4C07" w:rsidP="00A87A08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Ş</w:t>
            </w:r>
            <w:r w:rsidR="004911DD">
              <w:rPr>
                <w:rFonts w:ascii="Calibri" w:hAnsi="Calibri" w:cs="Calibri"/>
                <w:color w:val="000000"/>
                <w:lang w:eastAsia="tr-TR"/>
              </w:rPr>
              <w:t>Mİ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Pr="003F0C70" w:rsidRDefault="004C4C07" w:rsidP="00A87A08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Doç. Şeyma</w:t>
            </w:r>
            <w:r w:rsidR="004911DD">
              <w:rPr>
                <w:rFonts w:ascii="Calibri" w:hAnsi="Calibri" w:cs="Calibri"/>
                <w:color w:val="000000"/>
                <w:lang w:eastAsia="tr-TR"/>
              </w:rPr>
              <w:t xml:space="preserve"> Müge İBA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4911DD" w:rsidRPr="003F0C70" w:rsidRDefault="004911DD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4911DD" w:rsidRPr="003F0C70" w:rsidTr="004911DD">
        <w:trPr>
          <w:trHeight w:val="399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Pr="003F0C70" w:rsidRDefault="004C4C07" w:rsidP="007350FB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Pr="003F0C70" w:rsidRDefault="004C4C07" w:rsidP="007350FB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Theme="minorHAnsi" w:hAnsiTheme="minorHAnsi" w:cstheme="minorHAnsi"/>
              </w:rPr>
              <w:t>Öğr. Gör. Abdullah ALKAN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4911DD" w:rsidRPr="003F0C70" w:rsidRDefault="004911DD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4911DD" w:rsidRPr="003F0C70" w:rsidTr="004911DD">
        <w:trPr>
          <w:trHeight w:val="3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Default="00697BEA" w:rsidP="0096590C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K</w:t>
            </w:r>
            <w:r w:rsidR="004911DD">
              <w:rPr>
                <w:rFonts w:ascii="Calibri" w:hAnsi="Calibri" w:cs="Calibri"/>
                <w:color w:val="000000"/>
                <w:lang w:eastAsia="tr-TR"/>
              </w:rPr>
              <w:t>K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Default="00697BEA" w:rsidP="004C4C07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697BEA">
              <w:rPr>
                <w:rFonts w:ascii="Calibri" w:hAnsi="Calibri" w:cs="Calibri"/>
                <w:color w:val="000000"/>
                <w:lang w:eastAsia="tr-TR"/>
              </w:rPr>
              <w:t>Öğr.Gör.Dr. Kazım KÜÇÜKKÖROĞLU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4911DD" w:rsidRPr="00A86913" w:rsidRDefault="004911DD" w:rsidP="005F51A2">
            <w:pPr>
              <w:rPr>
                <w:rFonts w:ascii="Calibri" w:hAnsi="Calibri" w:cs="Calibri"/>
                <w:color w:val="FF0000"/>
                <w:lang w:eastAsia="tr-TR"/>
              </w:rPr>
            </w:pPr>
          </w:p>
        </w:tc>
      </w:tr>
      <w:tr w:rsidR="004911DD" w:rsidRPr="003F0C70" w:rsidTr="004911DD">
        <w:trPr>
          <w:trHeight w:val="3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Default="00894C7F" w:rsidP="0093390D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 xml:space="preserve">HY 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Default="00894C7F" w:rsidP="0093390D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Öğr. Gör.Harun YILDIZ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4911DD" w:rsidRPr="003F0C70" w:rsidRDefault="004911DD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4911DD" w:rsidRPr="003F0C70" w:rsidTr="004911DD">
        <w:trPr>
          <w:trHeight w:val="3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Default="004C4C07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FA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Default="004911DD" w:rsidP="004C4C07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 xml:space="preserve">Öğr. Gör. </w:t>
            </w:r>
            <w:r w:rsidR="004C4C07">
              <w:rPr>
                <w:rFonts w:ascii="Calibri" w:hAnsi="Calibri" w:cs="Calibri"/>
                <w:color w:val="000000"/>
                <w:lang w:eastAsia="tr-TR"/>
              </w:rPr>
              <w:t>Fatma ATAKAN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4911DD" w:rsidRPr="003F0C70" w:rsidRDefault="004911DD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4911DD" w:rsidRPr="003F0C70" w:rsidTr="004911DD">
        <w:trPr>
          <w:trHeight w:val="3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Default="005F27D0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SÇ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Default="005F27D0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Theme="minorHAnsi" w:hAnsiTheme="minorHAnsi" w:cstheme="minorHAnsi"/>
              </w:rPr>
              <w:t>Öğr. Gör. Selahattin ÇİLEK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4911DD" w:rsidRPr="003F0C70" w:rsidRDefault="004911DD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4911DD" w:rsidRPr="003F0C70" w:rsidTr="004911DD">
        <w:trPr>
          <w:trHeight w:val="3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Default="004911DD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RB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Default="004911DD" w:rsidP="00DA4E86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Theme="minorHAnsi" w:hAnsiTheme="minorHAnsi" w:cstheme="minorHAnsi"/>
              </w:rPr>
              <w:t>Ö</w:t>
            </w:r>
            <w:r w:rsidR="00DA4E86">
              <w:rPr>
                <w:rFonts w:asciiTheme="minorHAnsi" w:hAnsiTheme="minorHAnsi" w:cstheme="minorHAnsi"/>
              </w:rPr>
              <w:t>ğr</w:t>
            </w:r>
            <w:r>
              <w:rPr>
                <w:rFonts w:asciiTheme="minorHAnsi" w:hAnsiTheme="minorHAnsi" w:cstheme="minorHAnsi"/>
              </w:rPr>
              <w:t>. G</w:t>
            </w:r>
            <w:r w:rsidR="00DA4E86">
              <w:rPr>
                <w:rFonts w:asciiTheme="minorHAnsi" w:hAnsiTheme="minorHAnsi" w:cstheme="minorHAnsi"/>
              </w:rPr>
              <w:t>ör</w:t>
            </w:r>
            <w:r>
              <w:rPr>
                <w:rFonts w:asciiTheme="minorHAnsi" w:hAnsiTheme="minorHAnsi" w:cstheme="minorHAnsi"/>
              </w:rPr>
              <w:t>.</w:t>
            </w:r>
            <w:r w:rsidR="004C4C07">
              <w:rPr>
                <w:rFonts w:asciiTheme="minorHAnsi" w:hAnsiTheme="minorHAnsi" w:cstheme="minorHAnsi"/>
              </w:rPr>
              <w:t>Dr.</w:t>
            </w:r>
            <w:r>
              <w:rPr>
                <w:rFonts w:asciiTheme="minorHAnsi" w:hAnsiTheme="minorHAnsi" w:cstheme="minorHAnsi"/>
              </w:rPr>
              <w:t xml:space="preserve"> Rasim</w:t>
            </w:r>
            <w:r w:rsidR="00DA4E86">
              <w:rPr>
                <w:rFonts w:asciiTheme="minorHAnsi" w:hAnsiTheme="minorHAnsi" w:cstheme="minorHAnsi"/>
              </w:rPr>
              <w:t xml:space="preserve"> BAGH</w:t>
            </w:r>
            <w:r w:rsidRPr="008C731A">
              <w:rPr>
                <w:rFonts w:asciiTheme="minorHAnsi" w:hAnsiTheme="minorHAnsi" w:cstheme="minorHAnsi"/>
              </w:rPr>
              <w:t>IRLI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</w:tcPr>
          <w:p w:rsidR="004911DD" w:rsidRPr="003F0C70" w:rsidRDefault="004911DD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4911DD" w:rsidRPr="003F0C70" w:rsidTr="002949E5">
        <w:trPr>
          <w:trHeight w:val="3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Default="004911DD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HNS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Default="004C4C07" w:rsidP="004C4C0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 xml:space="preserve">Dr. </w:t>
            </w:r>
            <w:r w:rsidR="00431EED">
              <w:rPr>
                <w:rFonts w:ascii="Calibri" w:hAnsi="Calibri" w:cs="Calibri"/>
                <w:color w:val="000000"/>
                <w:lang w:eastAsia="tr-TR"/>
              </w:rPr>
              <w:t xml:space="preserve">Öğr. Üyesi </w:t>
            </w:r>
            <w:r w:rsidR="004911DD" w:rsidRPr="008C731A">
              <w:rPr>
                <w:rFonts w:asciiTheme="minorHAnsi" w:hAnsiTheme="minorHAnsi" w:cstheme="minorHAnsi"/>
              </w:rPr>
              <w:t>H. N</w:t>
            </w:r>
            <w:r w:rsidR="004911DD">
              <w:rPr>
                <w:rFonts w:asciiTheme="minorHAnsi" w:hAnsiTheme="minorHAnsi" w:cstheme="minorHAnsi"/>
              </w:rPr>
              <w:t>uman</w:t>
            </w:r>
            <w:r w:rsidR="004911DD" w:rsidRPr="008C731A">
              <w:rPr>
                <w:rFonts w:asciiTheme="minorHAnsi" w:hAnsiTheme="minorHAnsi" w:cstheme="minorHAnsi"/>
              </w:rPr>
              <w:t xml:space="preserve"> SUÇAĞLAR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911DD" w:rsidRPr="003F0C70" w:rsidRDefault="004911DD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4911DD" w:rsidRPr="003F0C70" w:rsidTr="004911DD">
        <w:trPr>
          <w:trHeight w:val="3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Default="004911DD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SÇ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Pr="008C731A" w:rsidRDefault="004C4C07" w:rsidP="004C4C0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 xml:space="preserve">Dr. </w:t>
            </w:r>
            <w:r w:rsidR="00431EED">
              <w:rPr>
                <w:rFonts w:ascii="Calibri" w:hAnsi="Calibri" w:cs="Calibri"/>
                <w:color w:val="000000"/>
                <w:lang w:eastAsia="tr-TR"/>
              </w:rPr>
              <w:t xml:space="preserve">Öğr. Üyesi </w:t>
            </w:r>
            <w:r w:rsidR="004911DD">
              <w:rPr>
                <w:rFonts w:asciiTheme="minorHAnsi" w:hAnsiTheme="minorHAnsi" w:cstheme="minorHAnsi"/>
              </w:rPr>
              <w:t>Selim</w:t>
            </w:r>
            <w:r w:rsidR="004911DD" w:rsidRPr="008C731A">
              <w:rPr>
                <w:rFonts w:asciiTheme="minorHAnsi" w:hAnsiTheme="minorHAnsi" w:cstheme="minorHAnsi"/>
              </w:rPr>
              <w:t xml:space="preserve"> ÇINAR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911DD" w:rsidRPr="003F0C70" w:rsidRDefault="004911DD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4911DD" w:rsidRPr="003F0C70" w:rsidTr="004911DD">
        <w:trPr>
          <w:trHeight w:val="3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Default="004C4C07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DOT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DD" w:rsidRDefault="004C4C07" w:rsidP="004C4C07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Arş.Gör.</w:t>
            </w:r>
            <w:r w:rsidR="00431EED">
              <w:rPr>
                <w:rFonts w:ascii="Calibri" w:hAnsi="Calibri" w:cs="Calibri"/>
                <w:color w:val="000000"/>
                <w:lang w:eastAsia="tr-TR"/>
              </w:rPr>
              <w:t xml:space="preserve"> Dr. </w:t>
            </w:r>
            <w:r>
              <w:rPr>
                <w:rFonts w:ascii="Calibri" w:hAnsi="Calibri" w:cs="Calibri"/>
                <w:color w:val="000000"/>
                <w:lang w:eastAsia="tr-TR"/>
              </w:rPr>
              <w:t>Derviş Ozan TOZLUCA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911DD" w:rsidRPr="003F0C70" w:rsidRDefault="004911DD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</w:tbl>
    <w:p w:rsidR="00B57A02" w:rsidRDefault="00B57A02" w:rsidP="00B57A02"/>
    <w:p w:rsidR="009F5DAE" w:rsidRDefault="009F5DAE" w:rsidP="00B57A02"/>
    <w:p w:rsidR="00BB754F" w:rsidRDefault="00BB754F" w:rsidP="00B57A02"/>
    <w:p w:rsidR="002136A2" w:rsidRDefault="002136A2" w:rsidP="002136A2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lang w:eastAsia="tr-TR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eastAsia="tr-TR"/>
        </w:rPr>
        <w:t>KISALTMALAR VE DERS ADLARI</w:t>
      </w:r>
    </w:p>
    <w:p w:rsidR="002136A2" w:rsidRDefault="002136A2" w:rsidP="00B57A02"/>
    <w:tbl>
      <w:tblPr>
        <w:tblW w:w="80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116"/>
        <w:gridCol w:w="639"/>
        <w:gridCol w:w="3685"/>
      </w:tblGrid>
      <w:tr w:rsidR="009F60EA" w:rsidRPr="003F0C70" w:rsidTr="005F51A2">
        <w:trPr>
          <w:trHeight w:val="39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EA" w:rsidRPr="003F0C70" w:rsidRDefault="009F60EA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TSE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EA" w:rsidRPr="003F0C70" w:rsidRDefault="009F60EA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Temel Sanat Eğitimi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9F60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ST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9F60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Sanat Tarihi</w:t>
            </w:r>
          </w:p>
        </w:tc>
      </w:tr>
      <w:tr w:rsidR="009F60EA" w:rsidRPr="003F0C70" w:rsidTr="005F51A2">
        <w:trPr>
          <w:trHeight w:val="3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Pr="003F0C70" w:rsidRDefault="009F60EA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HD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EA" w:rsidRPr="003F0C70" w:rsidRDefault="009F60EA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Heykel Desen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5F27D0" w:rsidP="00697BEA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E7247">
              <w:rPr>
                <w:sz w:val="20"/>
              </w:rPr>
              <w:t>GS</w:t>
            </w:r>
            <w:r w:rsidR="00697BEA">
              <w:rPr>
                <w:sz w:val="20"/>
              </w:rPr>
              <w:t>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697BEA" w:rsidP="00697BEA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Güncel Sanat Uygulamaları</w:t>
            </w:r>
          </w:p>
        </w:tc>
      </w:tr>
      <w:tr w:rsidR="009F60EA" w:rsidRPr="003F0C70" w:rsidTr="005F51A2">
        <w:trPr>
          <w:trHeight w:val="3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Pr="003F0C70" w:rsidRDefault="009F60EA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HTG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EA" w:rsidRPr="003F0C70" w:rsidRDefault="009F60EA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Heykel Tasarımına Giriş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9F60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625F6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Resto</w:t>
            </w:r>
            <w:r w:rsidR="009F60EA">
              <w:rPr>
                <w:rFonts w:ascii="Calibri" w:hAnsi="Calibri" w:cs="Calibri"/>
                <w:color w:val="000000"/>
                <w:lang w:eastAsia="tr-TR"/>
              </w:rPr>
              <w:t>rasyon (FİS)</w:t>
            </w:r>
          </w:p>
        </w:tc>
      </w:tr>
      <w:tr w:rsidR="009F60EA" w:rsidRPr="003F0C70" w:rsidTr="005F51A2">
        <w:trPr>
          <w:trHeight w:val="3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EA" w:rsidRPr="003F0C70" w:rsidRDefault="009F60EA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HT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EA" w:rsidRPr="003F0C70" w:rsidRDefault="009F60EA" w:rsidP="005F51A2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Heykel Teknikleri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5F27D0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9F60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Mermer Heykel Atölye</w:t>
            </w:r>
          </w:p>
        </w:tc>
      </w:tr>
      <w:tr w:rsidR="009F60EA" w:rsidRPr="003F0C70" w:rsidTr="00CC36A4">
        <w:trPr>
          <w:trHeight w:val="3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Pr="003F0C70" w:rsidRDefault="009F60EA" w:rsidP="00920858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HTR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Pr="003F0C70" w:rsidRDefault="009F60EA" w:rsidP="00920858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 xml:space="preserve">Heykel Tarihi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9F60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KO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9F60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Koruma Onarım</w:t>
            </w:r>
          </w:p>
        </w:tc>
      </w:tr>
      <w:tr w:rsidR="009F60EA" w:rsidRPr="003F0C70" w:rsidTr="00CC36A4">
        <w:trPr>
          <w:trHeight w:val="39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Pr="003F0C70" w:rsidRDefault="009F60EA" w:rsidP="00920858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AİİT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Pr="003F0C70" w:rsidRDefault="009F60EA" w:rsidP="00920858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Atatürk İlkeleri ve İnkilap Tarihi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9F60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BDT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9F60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Bilgisayar Destekli Tasarım</w:t>
            </w:r>
          </w:p>
        </w:tc>
      </w:tr>
      <w:tr w:rsidR="009F60EA" w:rsidRPr="003F0C70" w:rsidTr="005F51A2">
        <w:trPr>
          <w:trHeight w:val="39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Pr="003F0C70" w:rsidRDefault="009F60EA" w:rsidP="00920858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TD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Pr="003F0C70" w:rsidRDefault="009F60EA" w:rsidP="00920858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Türk Dili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5F27D0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DHA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5F27D0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Deneysel Heykel Atölyesi</w:t>
            </w:r>
          </w:p>
        </w:tc>
      </w:tr>
      <w:tr w:rsidR="009F60EA" w:rsidRPr="003F0C70" w:rsidTr="005F51A2">
        <w:trPr>
          <w:trHeight w:val="39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Pr="003F0C70" w:rsidRDefault="009F60EA" w:rsidP="00920858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YD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Pr="003F0C70" w:rsidRDefault="009F60EA" w:rsidP="00920858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Yabancı Dil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9F60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HK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9F60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Heykel Kompozisyon (FİS)</w:t>
            </w:r>
          </w:p>
        </w:tc>
      </w:tr>
      <w:tr w:rsidR="009F60EA" w:rsidRPr="003F0C70" w:rsidTr="005F51A2">
        <w:trPr>
          <w:trHeight w:val="39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Default="00697BEA" w:rsidP="00920858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PT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Default="00697BEA" w:rsidP="00920858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Portfolyo Tasarımı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9C3E2E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AN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9F60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Anıt Heykel Atölye</w:t>
            </w:r>
          </w:p>
        </w:tc>
      </w:tr>
      <w:tr w:rsidR="009F60EA" w:rsidRPr="003F0C70" w:rsidTr="00BB754F">
        <w:trPr>
          <w:trHeight w:val="39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Default="009F60EA" w:rsidP="00885CB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Default="009F60EA" w:rsidP="00885CB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Artistlik Anatomi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9F60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HM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9F60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Heykel ve Mekan</w:t>
            </w:r>
          </w:p>
        </w:tc>
      </w:tr>
      <w:tr w:rsidR="009F60EA" w:rsidRPr="003F0C70" w:rsidTr="00BB754F">
        <w:trPr>
          <w:trHeight w:val="39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Default="009F60EA" w:rsidP="00885CB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HTS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Default="009F60EA" w:rsidP="00885CB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Heykel Tasarımı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697B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DH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697B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Dijital Heykel</w:t>
            </w:r>
          </w:p>
        </w:tc>
      </w:tr>
      <w:tr w:rsidR="009F60EA" w:rsidRPr="003F0C70" w:rsidTr="00BB754F">
        <w:trPr>
          <w:trHeight w:val="39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Default="009F60EA" w:rsidP="00885CB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MHA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Default="009F60EA" w:rsidP="00885CB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Metal Heykel Atölye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697B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DS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697B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697BEA">
              <w:rPr>
                <w:rFonts w:ascii="Calibri" w:hAnsi="Calibri" w:cs="Calibri"/>
                <w:color w:val="000000"/>
                <w:lang w:eastAsia="tr-TR"/>
              </w:rPr>
              <w:t>Disiplinlerarası Sanat</w:t>
            </w:r>
          </w:p>
        </w:tc>
      </w:tr>
      <w:tr w:rsidR="009F60EA" w:rsidRPr="003F0C70" w:rsidTr="008C7293">
        <w:trPr>
          <w:trHeight w:val="39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Default="009F60EA" w:rsidP="00B42C24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AHA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EA" w:rsidRDefault="009F60EA" w:rsidP="00B42C24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Ahşap Heykel Atölye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9F60EA" w:rsidP="001E4CF3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GSK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EA" w:rsidRDefault="009F60EA" w:rsidP="00697BEA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 xml:space="preserve">Güncel Sanat </w:t>
            </w:r>
            <w:r w:rsidR="00697BEA">
              <w:rPr>
                <w:rFonts w:ascii="Calibri" w:hAnsi="Calibri" w:cs="Calibri"/>
                <w:color w:val="000000"/>
                <w:lang w:eastAsia="tr-TR"/>
              </w:rPr>
              <w:t>Atölyesi</w:t>
            </w:r>
            <w:r>
              <w:rPr>
                <w:rFonts w:ascii="Calibri" w:hAnsi="Calibri" w:cs="Calibri"/>
                <w:color w:val="000000"/>
                <w:lang w:eastAsia="tr-TR"/>
              </w:rPr>
              <w:t xml:space="preserve">  (FİS)</w:t>
            </w:r>
          </w:p>
        </w:tc>
      </w:tr>
    </w:tbl>
    <w:p w:rsidR="008E0153" w:rsidRDefault="008E0153" w:rsidP="00885037">
      <w:pPr>
        <w:pStyle w:val="GvdeMetni"/>
        <w:spacing w:before="118"/>
        <w:ind w:right="17"/>
      </w:pPr>
      <w:bookmarkStart w:id="1" w:name="Page_1"/>
      <w:bookmarkEnd w:id="1"/>
    </w:p>
    <w:sectPr w:rsidR="008E0153" w:rsidSect="000C1397">
      <w:footerReference w:type="default" r:id="rId7"/>
      <w:pgSz w:w="11910" w:h="16840"/>
      <w:pgMar w:top="851" w:right="400" w:bottom="260" w:left="420" w:header="445" w:footer="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16" w:rsidRDefault="00A54716">
      <w:r>
        <w:separator/>
      </w:r>
    </w:p>
  </w:endnote>
  <w:endnote w:type="continuationSeparator" w:id="0">
    <w:p w:rsidR="00A54716" w:rsidRDefault="00A5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05" w:rsidRDefault="00984205">
    <w:pPr>
      <w:pStyle w:val="GvdeMetni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16" w:rsidRDefault="00A54716">
      <w:r>
        <w:separator/>
      </w:r>
    </w:p>
  </w:footnote>
  <w:footnote w:type="continuationSeparator" w:id="0">
    <w:p w:rsidR="00A54716" w:rsidRDefault="00A54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D2"/>
    <w:rsid w:val="000003E2"/>
    <w:rsid w:val="00010CFB"/>
    <w:rsid w:val="00034DA9"/>
    <w:rsid w:val="00047B9E"/>
    <w:rsid w:val="00052B94"/>
    <w:rsid w:val="00065348"/>
    <w:rsid w:val="00065D6A"/>
    <w:rsid w:val="0006613B"/>
    <w:rsid w:val="000C1397"/>
    <w:rsid w:val="000C1F02"/>
    <w:rsid w:val="000C5CFB"/>
    <w:rsid w:val="000D6DCE"/>
    <w:rsid w:val="000D7D72"/>
    <w:rsid w:val="001062F1"/>
    <w:rsid w:val="00117FA9"/>
    <w:rsid w:val="00133C88"/>
    <w:rsid w:val="00141567"/>
    <w:rsid w:val="001667AC"/>
    <w:rsid w:val="00173292"/>
    <w:rsid w:val="00181447"/>
    <w:rsid w:val="001A2CA3"/>
    <w:rsid w:val="001A4065"/>
    <w:rsid w:val="001B6B6E"/>
    <w:rsid w:val="001D0415"/>
    <w:rsid w:val="001D5E01"/>
    <w:rsid w:val="001F0150"/>
    <w:rsid w:val="001F3333"/>
    <w:rsid w:val="002015F3"/>
    <w:rsid w:val="002136A2"/>
    <w:rsid w:val="00222B0D"/>
    <w:rsid w:val="0024146D"/>
    <w:rsid w:val="00245FAF"/>
    <w:rsid w:val="00246066"/>
    <w:rsid w:val="002512F4"/>
    <w:rsid w:val="00266CB8"/>
    <w:rsid w:val="002678CA"/>
    <w:rsid w:val="002818D4"/>
    <w:rsid w:val="002949E5"/>
    <w:rsid w:val="002B3D50"/>
    <w:rsid w:val="002B3D63"/>
    <w:rsid w:val="002C04CB"/>
    <w:rsid w:val="002C78A0"/>
    <w:rsid w:val="002D42A0"/>
    <w:rsid w:val="002F67A0"/>
    <w:rsid w:val="003167BD"/>
    <w:rsid w:val="003235CD"/>
    <w:rsid w:val="003409ED"/>
    <w:rsid w:val="0034146E"/>
    <w:rsid w:val="00344344"/>
    <w:rsid w:val="0036431E"/>
    <w:rsid w:val="003658A6"/>
    <w:rsid w:val="003811EC"/>
    <w:rsid w:val="00384DD1"/>
    <w:rsid w:val="003A0315"/>
    <w:rsid w:val="003C0C30"/>
    <w:rsid w:val="003E44B3"/>
    <w:rsid w:val="003F22BA"/>
    <w:rsid w:val="00403DF2"/>
    <w:rsid w:val="004064D5"/>
    <w:rsid w:val="0040698E"/>
    <w:rsid w:val="004264C6"/>
    <w:rsid w:val="00431EED"/>
    <w:rsid w:val="004332B3"/>
    <w:rsid w:val="00435673"/>
    <w:rsid w:val="00464B7E"/>
    <w:rsid w:val="0047157A"/>
    <w:rsid w:val="004911DD"/>
    <w:rsid w:val="004A2993"/>
    <w:rsid w:val="004A7EAF"/>
    <w:rsid w:val="004B07BC"/>
    <w:rsid w:val="004B0E4D"/>
    <w:rsid w:val="004C4C07"/>
    <w:rsid w:val="004E5560"/>
    <w:rsid w:val="005002FC"/>
    <w:rsid w:val="00502BC4"/>
    <w:rsid w:val="00524BFD"/>
    <w:rsid w:val="005365A9"/>
    <w:rsid w:val="005441B4"/>
    <w:rsid w:val="00557F78"/>
    <w:rsid w:val="00575987"/>
    <w:rsid w:val="0057737C"/>
    <w:rsid w:val="0058764A"/>
    <w:rsid w:val="005947D6"/>
    <w:rsid w:val="005959C9"/>
    <w:rsid w:val="005A7B89"/>
    <w:rsid w:val="005B1152"/>
    <w:rsid w:val="005E1F90"/>
    <w:rsid w:val="005E2C0D"/>
    <w:rsid w:val="005F27D0"/>
    <w:rsid w:val="005F51A2"/>
    <w:rsid w:val="00603584"/>
    <w:rsid w:val="0060459E"/>
    <w:rsid w:val="00607384"/>
    <w:rsid w:val="0061190A"/>
    <w:rsid w:val="00612866"/>
    <w:rsid w:val="00620D92"/>
    <w:rsid w:val="00625F6A"/>
    <w:rsid w:val="00626210"/>
    <w:rsid w:val="00641906"/>
    <w:rsid w:val="00641D36"/>
    <w:rsid w:val="006848D1"/>
    <w:rsid w:val="006853B6"/>
    <w:rsid w:val="00697BEA"/>
    <w:rsid w:val="006F0271"/>
    <w:rsid w:val="00700919"/>
    <w:rsid w:val="00734D8D"/>
    <w:rsid w:val="00754BD8"/>
    <w:rsid w:val="00774AE9"/>
    <w:rsid w:val="007B4F3C"/>
    <w:rsid w:val="007C1661"/>
    <w:rsid w:val="007F53A4"/>
    <w:rsid w:val="00806A15"/>
    <w:rsid w:val="00816DC4"/>
    <w:rsid w:val="00820793"/>
    <w:rsid w:val="00840C0F"/>
    <w:rsid w:val="008614ED"/>
    <w:rsid w:val="00864A4D"/>
    <w:rsid w:val="00873792"/>
    <w:rsid w:val="00885037"/>
    <w:rsid w:val="00894C7F"/>
    <w:rsid w:val="008C7293"/>
    <w:rsid w:val="008C731A"/>
    <w:rsid w:val="008E0153"/>
    <w:rsid w:val="008E2BFD"/>
    <w:rsid w:val="008E387D"/>
    <w:rsid w:val="008E7247"/>
    <w:rsid w:val="00901671"/>
    <w:rsid w:val="009448E9"/>
    <w:rsid w:val="00963F21"/>
    <w:rsid w:val="00973DEA"/>
    <w:rsid w:val="00975D33"/>
    <w:rsid w:val="009836EF"/>
    <w:rsid w:val="00984205"/>
    <w:rsid w:val="009858D2"/>
    <w:rsid w:val="009B0407"/>
    <w:rsid w:val="009C38EC"/>
    <w:rsid w:val="009C3E2E"/>
    <w:rsid w:val="009E29C9"/>
    <w:rsid w:val="009E58D2"/>
    <w:rsid w:val="009F1A9C"/>
    <w:rsid w:val="009F4E0F"/>
    <w:rsid w:val="009F5DAE"/>
    <w:rsid w:val="009F60EA"/>
    <w:rsid w:val="00A030D5"/>
    <w:rsid w:val="00A04426"/>
    <w:rsid w:val="00A13721"/>
    <w:rsid w:val="00A13CF9"/>
    <w:rsid w:val="00A17524"/>
    <w:rsid w:val="00A3462B"/>
    <w:rsid w:val="00A40FE6"/>
    <w:rsid w:val="00A4169F"/>
    <w:rsid w:val="00A4640E"/>
    <w:rsid w:val="00A54716"/>
    <w:rsid w:val="00A70646"/>
    <w:rsid w:val="00A70AB4"/>
    <w:rsid w:val="00A72EB6"/>
    <w:rsid w:val="00A741C4"/>
    <w:rsid w:val="00A816FD"/>
    <w:rsid w:val="00A86913"/>
    <w:rsid w:val="00AA1ED3"/>
    <w:rsid w:val="00AC0830"/>
    <w:rsid w:val="00AC6CFD"/>
    <w:rsid w:val="00AD684F"/>
    <w:rsid w:val="00AF6A8D"/>
    <w:rsid w:val="00B03870"/>
    <w:rsid w:val="00B038E7"/>
    <w:rsid w:val="00B23C6F"/>
    <w:rsid w:val="00B25BBF"/>
    <w:rsid w:val="00B36316"/>
    <w:rsid w:val="00B57A02"/>
    <w:rsid w:val="00B73A07"/>
    <w:rsid w:val="00B81EB8"/>
    <w:rsid w:val="00B95BAA"/>
    <w:rsid w:val="00B95DEB"/>
    <w:rsid w:val="00B9666B"/>
    <w:rsid w:val="00BB0D5D"/>
    <w:rsid w:val="00BB52D8"/>
    <w:rsid w:val="00BB754F"/>
    <w:rsid w:val="00BE1B28"/>
    <w:rsid w:val="00BE1C09"/>
    <w:rsid w:val="00BE4702"/>
    <w:rsid w:val="00BF0948"/>
    <w:rsid w:val="00BF3BCF"/>
    <w:rsid w:val="00C0668F"/>
    <w:rsid w:val="00C07F7D"/>
    <w:rsid w:val="00C15135"/>
    <w:rsid w:val="00C20835"/>
    <w:rsid w:val="00C27309"/>
    <w:rsid w:val="00C47B90"/>
    <w:rsid w:val="00C7562E"/>
    <w:rsid w:val="00CA5AD4"/>
    <w:rsid w:val="00CC36A4"/>
    <w:rsid w:val="00CD67C0"/>
    <w:rsid w:val="00CE5FF8"/>
    <w:rsid w:val="00CF0A8E"/>
    <w:rsid w:val="00D0535A"/>
    <w:rsid w:val="00D10CDF"/>
    <w:rsid w:val="00D138AD"/>
    <w:rsid w:val="00D25F61"/>
    <w:rsid w:val="00D40BE5"/>
    <w:rsid w:val="00D638B8"/>
    <w:rsid w:val="00D746BC"/>
    <w:rsid w:val="00D748BB"/>
    <w:rsid w:val="00D85A2D"/>
    <w:rsid w:val="00D902E4"/>
    <w:rsid w:val="00DA4E86"/>
    <w:rsid w:val="00DA61DD"/>
    <w:rsid w:val="00DB39BE"/>
    <w:rsid w:val="00DD5828"/>
    <w:rsid w:val="00DF1B80"/>
    <w:rsid w:val="00DF4BB3"/>
    <w:rsid w:val="00E26959"/>
    <w:rsid w:val="00E32DAD"/>
    <w:rsid w:val="00E4503D"/>
    <w:rsid w:val="00E65CEB"/>
    <w:rsid w:val="00E66AA3"/>
    <w:rsid w:val="00E741D5"/>
    <w:rsid w:val="00E8122A"/>
    <w:rsid w:val="00E820CA"/>
    <w:rsid w:val="00E836CC"/>
    <w:rsid w:val="00EA2FA5"/>
    <w:rsid w:val="00EC460C"/>
    <w:rsid w:val="00EC513D"/>
    <w:rsid w:val="00ED0372"/>
    <w:rsid w:val="00EF046C"/>
    <w:rsid w:val="00F22454"/>
    <w:rsid w:val="00F24F6E"/>
    <w:rsid w:val="00F25657"/>
    <w:rsid w:val="00F42F7A"/>
    <w:rsid w:val="00F5712F"/>
    <w:rsid w:val="00F70F74"/>
    <w:rsid w:val="00F84229"/>
    <w:rsid w:val="00F87453"/>
    <w:rsid w:val="00FC7682"/>
    <w:rsid w:val="00FC7A56"/>
    <w:rsid w:val="00FC7C01"/>
    <w:rsid w:val="00FD0188"/>
    <w:rsid w:val="00FD6EDD"/>
    <w:rsid w:val="00FE44C5"/>
    <w:rsid w:val="00FE78B6"/>
    <w:rsid w:val="00FF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BA16F4-82CD-46D4-8245-A5EC32FD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CFB"/>
    <w:rPr>
      <w:rFonts w:ascii="Times New Roman" w:eastAsia="Times New Roman" w:hAnsi="Times New Roman" w:cs="Times New Roman"/>
      <w:lang w:val="et-E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C5CFB"/>
    <w:rPr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  <w:rsid w:val="000C5CFB"/>
  </w:style>
  <w:style w:type="paragraph" w:customStyle="1" w:styleId="TableParagraph">
    <w:name w:val="Table Paragraph"/>
    <w:basedOn w:val="Normal"/>
    <w:uiPriority w:val="1"/>
    <w:qFormat/>
    <w:rsid w:val="000C5CFB"/>
  </w:style>
  <w:style w:type="paragraph" w:styleId="stBilgi">
    <w:name w:val="header"/>
    <w:basedOn w:val="Normal"/>
    <w:link w:val="stBilgiChar"/>
    <w:uiPriority w:val="99"/>
    <w:unhideWhenUsed/>
    <w:rsid w:val="008614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14ED"/>
    <w:rPr>
      <w:rFonts w:ascii="Times New Roman" w:eastAsia="Times New Roman" w:hAnsi="Times New Roman" w:cs="Times New Roman"/>
      <w:lang w:val="et-EE"/>
    </w:rPr>
  </w:style>
  <w:style w:type="paragraph" w:styleId="AltBilgi">
    <w:name w:val="footer"/>
    <w:basedOn w:val="Normal"/>
    <w:link w:val="AltBilgiChar"/>
    <w:uiPriority w:val="99"/>
    <w:unhideWhenUsed/>
    <w:rsid w:val="008614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14ED"/>
    <w:rPr>
      <w:rFonts w:ascii="Times New Roman" w:eastAsia="Times New Roman" w:hAnsi="Times New Roman" w:cs="Times New Roman"/>
      <w:lang w:val="et-E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5BA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BAA"/>
    <w:rPr>
      <w:rFonts w:ascii="Segoe UI" w:eastAsia="Times New Roman" w:hAnsi="Segoe UI" w:cs="Segoe UI"/>
      <w:sz w:val="18"/>
      <w:szCs w:val="18"/>
      <w:lang w:val="et-EE"/>
    </w:rPr>
  </w:style>
  <w:style w:type="table" w:styleId="TabloKlavuzu">
    <w:name w:val="Table Grid"/>
    <w:basedOn w:val="NormalTablo"/>
    <w:uiPriority w:val="39"/>
    <w:rsid w:val="00B23C6F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7760-F401-4260-8215-B82E9485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AGUL</dc:creator>
  <cp:lastModifiedBy>Hakem</cp:lastModifiedBy>
  <cp:revision>2</cp:revision>
  <cp:lastPrinted>2025-02-05T09:13:00Z</cp:lastPrinted>
  <dcterms:created xsi:type="dcterms:W3CDTF">2025-02-18T19:53:00Z</dcterms:created>
  <dcterms:modified xsi:type="dcterms:W3CDTF">2025-02-18T19:53:00Z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2022-09-06T00:00:00Z</vt:filetime>
  </property>
</Properties>
</file>